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1C7EE" w14:textId="77777777" w:rsidR="008A732D" w:rsidRDefault="008A732D" w:rsidP="008A732D">
      <w:pPr>
        <w:pStyle w:val="Paragrafoelenco"/>
        <w:ind w:left="284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  <w:bookmarkStart w:id="0" w:name="_GoBack"/>
      <w:bookmarkEnd w:id="0"/>
    </w:p>
    <w:p w14:paraId="1CD0FB01" w14:textId="2E12C7A5" w:rsidR="002F3776" w:rsidRPr="00C00E62" w:rsidRDefault="008A732D" w:rsidP="008A732D">
      <w:pPr>
        <w:pStyle w:val="Paragrafoelenco"/>
        <w:ind w:left="284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it-IT"/>
        </w:rPr>
      </w:pPr>
      <w:r w:rsidRPr="00C00E62">
        <w:rPr>
          <w:rFonts w:asciiTheme="minorHAnsi" w:hAnsiTheme="minorHAnsi" w:cstheme="minorHAnsi"/>
          <w:b/>
          <w:sz w:val="24"/>
          <w:szCs w:val="24"/>
          <w:u w:val="single"/>
          <w:lang w:eastAsia="it-IT"/>
        </w:rPr>
        <w:t>MODULO TRACCIABILITA’ FLUSSI FINANZIARI</w:t>
      </w:r>
    </w:p>
    <w:p w14:paraId="6B9321D8" w14:textId="77777777" w:rsidR="002F3776" w:rsidRDefault="002F3776" w:rsidP="00DB0A59">
      <w:pPr>
        <w:pStyle w:val="Paragrafoelenco"/>
        <w:ind w:left="284"/>
        <w:jc w:val="right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5F5BE312" w14:textId="3B1EC59D" w:rsidR="002F3776" w:rsidRPr="008A732D" w:rsidRDefault="002F3776" w:rsidP="00DB0A59">
      <w:pPr>
        <w:pStyle w:val="Paragrafoelenco"/>
        <w:ind w:left="284"/>
        <w:jc w:val="right"/>
        <w:rPr>
          <w:rFonts w:asciiTheme="minorHAnsi" w:hAnsiTheme="minorHAnsi" w:cstheme="minorHAnsi"/>
          <w:b/>
          <w:sz w:val="28"/>
          <w:szCs w:val="28"/>
          <w:u w:val="single"/>
          <w:lang w:eastAsia="it-IT"/>
        </w:rPr>
      </w:pPr>
      <w:r w:rsidRPr="008A732D">
        <w:rPr>
          <w:rFonts w:asciiTheme="minorHAnsi" w:hAnsiTheme="minorHAnsi" w:cstheme="minorHAnsi"/>
          <w:b/>
          <w:sz w:val="28"/>
          <w:szCs w:val="28"/>
          <w:u w:val="single"/>
          <w:lang w:eastAsia="it-IT"/>
        </w:rPr>
        <w:t>ALL. E</w:t>
      </w:r>
    </w:p>
    <w:p w14:paraId="371563B7" w14:textId="77777777" w:rsidR="002F3776" w:rsidRDefault="002F3776" w:rsidP="00DB0A59">
      <w:pPr>
        <w:pStyle w:val="Paragrafoelenco"/>
        <w:ind w:left="284"/>
        <w:jc w:val="center"/>
        <w:rPr>
          <w:rFonts w:asciiTheme="minorHAnsi" w:hAnsiTheme="minorHAnsi" w:cstheme="minorHAnsi"/>
          <w:b/>
          <w:i/>
          <w:sz w:val="24"/>
          <w:szCs w:val="24"/>
          <w:lang w:eastAsia="it-IT"/>
        </w:rPr>
      </w:pPr>
    </w:p>
    <w:p w14:paraId="1C5B219B" w14:textId="2EA9AA1A" w:rsidR="00DB0A59" w:rsidRPr="006009C0" w:rsidRDefault="002F3776" w:rsidP="00DB0A59">
      <w:pPr>
        <w:pStyle w:val="Paragrafoelenco"/>
        <w:ind w:left="284"/>
        <w:jc w:val="center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2F3776">
        <w:rPr>
          <w:rFonts w:asciiTheme="minorHAnsi" w:hAnsiTheme="minorHAnsi" w:cstheme="minorHAnsi"/>
          <w:b/>
          <w:i/>
          <w:sz w:val="24"/>
          <w:szCs w:val="24"/>
          <w:lang w:eastAsia="it-IT"/>
        </w:rPr>
        <w:t xml:space="preserve"> </w:t>
      </w:r>
    </w:p>
    <w:p w14:paraId="143B856E" w14:textId="77777777" w:rsidR="00DB0A59" w:rsidRPr="006009C0" w:rsidRDefault="00DB0A59" w:rsidP="00DB0A59">
      <w:pPr>
        <w:pStyle w:val="Paragrafoelenco"/>
        <w:ind w:left="284"/>
        <w:jc w:val="center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b/>
          <w:sz w:val="24"/>
          <w:szCs w:val="24"/>
          <w:lang w:eastAsia="it-IT"/>
        </w:rPr>
        <w:t>DICHIARAZIONE SOSTITUTIVA AI SENSI D.P.R. 445/2000 E LEGGE 136 DEL 3/8/2010</w:t>
      </w:r>
    </w:p>
    <w:p w14:paraId="4A7A9B69" w14:textId="344C5DB3" w:rsidR="00DB0A59" w:rsidRDefault="00DB0A59" w:rsidP="00DB0A59">
      <w:pPr>
        <w:pStyle w:val="Paragrafoelenco"/>
        <w:ind w:left="284"/>
        <w:jc w:val="center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b/>
          <w:sz w:val="24"/>
          <w:szCs w:val="24"/>
          <w:lang w:eastAsia="it-IT"/>
        </w:rPr>
        <w:t>“TRACCIABILITA’ DEI FLUSSI FINANZIARI”</w:t>
      </w:r>
    </w:p>
    <w:p w14:paraId="70B35AAA" w14:textId="77777777" w:rsidR="008A732D" w:rsidRPr="006009C0" w:rsidRDefault="008A732D" w:rsidP="00DB0A59">
      <w:pPr>
        <w:pStyle w:val="Paragrafoelenco"/>
        <w:ind w:left="284"/>
        <w:jc w:val="center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5CA8EBCD" w14:textId="6135A795" w:rsidR="00DB0A59" w:rsidRPr="006009C0" w:rsidRDefault="00DB0A59" w:rsidP="00AE6CD7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sz w:val="24"/>
          <w:szCs w:val="24"/>
          <w:lang w:eastAsia="it-IT"/>
        </w:rPr>
        <w:t>I</w:t>
      </w:r>
      <w:r w:rsidR="008A732D">
        <w:rPr>
          <w:rFonts w:asciiTheme="minorHAnsi" w:hAnsiTheme="minorHAnsi" w:cstheme="minorHAnsi"/>
          <w:sz w:val="24"/>
          <w:szCs w:val="24"/>
          <w:lang w:eastAsia="it-IT"/>
        </w:rPr>
        <w:t xml:space="preserve">l/La </w:t>
      </w:r>
      <w:r w:rsidRPr="006009C0">
        <w:rPr>
          <w:rFonts w:asciiTheme="minorHAnsi" w:hAnsiTheme="minorHAnsi" w:cstheme="minorHAnsi"/>
          <w:sz w:val="24"/>
          <w:szCs w:val="24"/>
          <w:lang w:eastAsia="it-IT"/>
        </w:rPr>
        <w:t>sottoscritto</w:t>
      </w:r>
      <w:r w:rsidR="008A732D">
        <w:rPr>
          <w:rFonts w:asciiTheme="minorHAnsi" w:hAnsiTheme="minorHAnsi" w:cstheme="minorHAnsi"/>
          <w:sz w:val="24"/>
          <w:szCs w:val="24"/>
          <w:lang w:eastAsia="it-IT"/>
        </w:rPr>
        <w:t>/a</w:t>
      </w:r>
      <w:r w:rsidRPr="006009C0">
        <w:rPr>
          <w:rFonts w:asciiTheme="minorHAnsi" w:hAnsiTheme="minorHAnsi" w:cstheme="minorHAnsi"/>
          <w:sz w:val="24"/>
          <w:szCs w:val="24"/>
          <w:lang w:eastAsia="it-IT"/>
        </w:rPr>
        <w:t>_______________________________________________________________</w:t>
      </w:r>
    </w:p>
    <w:p w14:paraId="576AFD73" w14:textId="67296D12" w:rsidR="00DB0A59" w:rsidRPr="006009C0" w:rsidRDefault="00DB0A59" w:rsidP="00AE6CD7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sz w:val="24"/>
          <w:szCs w:val="24"/>
          <w:lang w:eastAsia="it-IT"/>
        </w:rPr>
        <w:t>Codice Fiscale _________________________________________________________</w:t>
      </w:r>
      <w:r w:rsidR="00AE6CD7">
        <w:rPr>
          <w:rFonts w:asciiTheme="minorHAnsi" w:hAnsiTheme="minorHAnsi" w:cstheme="minorHAnsi"/>
          <w:sz w:val="24"/>
          <w:szCs w:val="24"/>
          <w:lang w:eastAsia="it-IT"/>
        </w:rPr>
        <w:t>_______</w:t>
      </w:r>
      <w:r w:rsidR="008A732D">
        <w:rPr>
          <w:rFonts w:asciiTheme="minorHAnsi" w:hAnsiTheme="minorHAnsi" w:cstheme="minorHAnsi"/>
          <w:sz w:val="24"/>
          <w:szCs w:val="24"/>
          <w:lang w:eastAsia="it-IT"/>
        </w:rPr>
        <w:t>__</w:t>
      </w:r>
    </w:p>
    <w:p w14:paraId="3E8A06C9" w14:textId="0486BA28" w:rsidR="00DB0A59" w:rsidRPr="006009C0" w:rsidRDefault="007B7379" w:rsidP="00AE6CD7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>
        <w:rPr>
          <w:rFonts w:asciiTheme="minorHAnsi" w:hAnsiTheme="minorHAnsi" w:cstheme="minorHAnsi"/>
          <w:sz w:val="24"/>
          <w:szCs w:val="24"/>
          <w:lang w:eastAsia="it-IT"/>
        </w:rPr>
        <w:t>n</w:t>
      </w:r>
      <w:r w:rsidR="00DB0A59" w:rsidRPr="006009C0">
        <w:rPr>
          <w:rFonts w:asciiTheme="minorHAnsi" w:hAnsiTheme="minorHAnsi" w:cstheme="minorHAnsi"/>
          <w:sz w:val="24"/>
          <w:szCs w:val="24"/>
          <w:lang w:eastAsia="it-IT"/>
        </w:rPr>
        <w:t>ato</w:t>
      </w:r>
      <w:r w:rsidR="008A732D">
        <w:rPr>
          <w:rFonts w:asciiTheme="minorHAnsi" w:hAnsiTheme="minorHAnsi" w:cstheme="minorHAnsi"/>
          <w:sz w:val="24"/>
          <w:szCs w:val="24"/>
          <w:lang w:eastAsia="it-IT"/>
        </w:rPr>
        <w:t>/a</w:t>
      </w:r>
      <w:r w:rsidR="00DB0A59" w:rsidRPr="006009C0">
        <w:rPr>
          <w:rFonts w:asciiTheme="minorHAnsi" w:hAnsiTheme="minorHAnsi" w:cstheme="minorHAnsi"/>
          <w:sz w:val="24"/>
          <w:szCs w:val="24"/>
          <w:lang w:eastAsia="it-IT"/>
        </w:rPr>
        <w:t xml:space="preserve"> il _______________</w:t>
      </w:r>
      <w:r w:rsidR="008A732D">
        <w:rPr>
          <w:rFonts w:asciiTheme="minorHAnsi" w:hAnsiTheme="minorHAnsi" w:cstheme="minorHAnsi"/>
          <w:sz w:val="24"/>
          <w:szCs w:val="24"/>
          <w:lang w:eastAsia="it-IT"/>
        </w:rPr>
        <w:t>________</w:t>
      </w:r>
      <w:r w:rsidR="00DB0A59" w:rsidRPr="006009C0">
        <w:rPr>
          <w:rFonts w:asciiTheme="minorHAnsi" w:hAnsiTheme="minorHAnsi" w:cstheme="minorHAnsi"/>
          <w:sz w:val="24"/>
          <w:szCs w:val="24"/>
          <w:lang w:eastAsia="it-IT"/>
        </w:rPr>
        <w:t xml:space="preserve"> a ____________________________________ (</w:t>
      </w:r>
      <w:proofErr w:type="spellStart"/>
      <w:r w:rsidR="00DB0A59" w:rsidRPr="006009C0">
        <w:rPr>
          <w:rFonts w:asciiTheme="minorHAnsi" w:hAnsiTheme="minorHAnsi" w:cstheme="minorHAnsi"/>
          <w:sz w:val="24"/>
          <w:szCs w:val="24"/>
          <w:lang w:eastAsia="it-IT"/>
        </w:rPr>
        <w:t>prov</w:t>
      </w:r>
      <w:proofErr w:type="spellEnd"/>
      <w:r w:rsidR="00DB0A59" w:rsidRPr="006009C0">
        <w:rPr>
          <w:rFonts w:asciiTheme="minorHAnsi" w:hAnsiTheme="minorHAnsi" w:cstheme="minorHAnsi"/>
          <w:sz w:val="24"/>
          <w:szCs w:val="24"/>
          <w:lang w:eastAsia="it-IT"/>
        </w:rPr>
        <w:t>. ____)</w:t>
      </w:r>
    </w:p>
    <w:p w14:paraId="503316F9" w14:textId="7A5BF3E1" w:rsidR="00DB0A59" w:rsidRPr="006009C0" w:rsidRDefault="007B7379" w:rsidP="00AE6CD7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>
        <w:rPr>
          <w:rFonts w:asciiTheme="minorHAnsi" w:hAnsiTheme="minorHAnsi" w:cstheme="minorHAnsi"/>
          <w:sz w:val="24"/>
          <w:szCs w:val="24"/>
          <w:lang w:eastAsia="it-IT"/>
        </w:rPr>
        <w:t>i</w:t>
      </w:r>
      <w:r w:rsidR="00DB0A59" w:rsidRPr="006009C0">
        <w:rPr>
          <w:rFonts w:asciiTheme="minorHAnsi" w:hAnsiTheme="minorHAnsi" w:cstheme="minorHAnsi"/>
          <w:sz w:val="24"/>
          <w:szCs w:val="24"/>
          <w:lang w:eastAsia="it-IT"/>
        </w:rPr>
        <w:t>n qualità di __________________________________________________________________</w:t>
      </w:r>
      <w:r w:rsidR="008A732D">
        <w:rPr>
          <w:rFonts w:asciiTheme="minorHAnsi" w:hAnsiTheme="minorHAnsi" w:cstheme="minorHAnsi"/>
          <w:sz w:val="24"/>
          <w:szCs w:val="24"/>
          <w:lang w:eastAsia="it-IT"/>
        </w:rPr>
        <w:t>__</w:t>
      </w:r>
    </w:p>
    <w:p w14:paraId="53053303" w14:textId="72498823" w:rsidR="00DB0A59" w:rsidRPr="006009C0" w:rsidRDefault="008A732D" w:rsidP="00AE6CD7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>
        <w:rPr>
          <w:rFonts w:asciiTheme="minorHAnsi" w:hAnsiTheme="minorHAnsi" w:cstheme="minorHAnsi"/>
          <w:sz w:val="24"/>
          <w:szCs w:val="24"/>
          <w:lang w:eastAsia="it-IT"/>
        </w:rPr>
        <w:t>dell’</w:t>
      </w:r>
      <w:r w:rsidR="00DB0A59" w:rsidRPr="006009C0">
        <w:rPr>
          <w:rFonts w:asciiTheme="minorHAnsi" w:hAnsiTheme="minorHAnsi" w:cstheme="minorHAnsi"/>
          <w:sz w:val="24"/>
          <w:szCs w:val="24"/>
          <w:lang w:eastAsia="it-IT"/>
        </w:rPr>
        <w:t>Associazione ______________________________________________________</w:t>
      </w:r>
      <w:r w:rsidR="00AE6CD7">
        <w:rPr>
          <w:rFonts w:asciiTheme="minorHAnsi" w:hAnsiTheme="minorHAnsi" w:cstheme="minorHAnsi"/>
          <w:sz w:val="24"/>
          <w:szCs w:val="24"/>
          <w:lang w:eastAsia="it-IT"/>
        </w:rPr>
        <w:t>____</w:t>
      </w:r>
      <w:r>
        <w:rPr>
          <w:rFonts w:asciiTheme="minorHAnsi" w:hAnsiTheme="minorHAnsi" w:cstheme="minorHAnsi"/>
          <w:sz w:val="24"/>
          <w:szCs w:val="24"/>
          <w:lang w:eastAsia="it-IT"/>
        </w:rPr>
        <w:t>______</w:t>
      </w:r>
    </w:p>
    <w:p w14:paraId="0982CACB" w14:textId="13987204" w:rsidR="00DB0A59" w:rsidRPr="006009C0" w:rsidRDefault="008A732D" w:rsidP="00AE6CD7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>
        <w:rPr>
          <w:rFonts w:asciiTheme="minorHAnsi" w:hAnsiTheme="minorHAnsi" w:cstheme="minorHAnsi"/>
          <w:sz w:val="24"/>
          <w:szCs w:val="24"/>
          <w:lang w:eastAsia="it-IT"/>
        </w:rPr>
        <w:t>c</w:t>
      </w:r>
      <w:r w:rsidR="00DB0A59" w:rsidRPr="006009C0">
        <w:rPr>
          <w:rFonts w:asciiTheme="minorHAnsi" w:hAnsiTheme="minorHAnsi" w:cstheme="minorHAnsi"/>
          <w:sz w:val="24"/>
          <w:szCs w:val="24"/>
          <w:lang w:eastAsia="it-IT"/>
        </w:rPr>
        <w:t>on sede legale a _______________________________ in via __________________</w:t>
      </w:r>
      <w:r>
        <w:rPr>
          <w:rFonts w:asciiTheme="minorHAnsi" w:hAnsiTheme="minorHAnsi" w:cstheme="minorHAnsi"/>
          <w:sz w:val="24"/>
          <w:szCs w:val="24"/>
          <w:lang w:eastAsia="it-IT"/>
        </w:rPr>
        <w:t>___N._____</w:t>
      </w:r>
    </w:p>
    <w:p w14:paraId="79AA72E8" w14:textId="020D911F" w:rsidR="00DB0A59" w:rsidRPr="006009C0" w:rsidRDefault="00DB0A59" w:rsidP="00AE6CD7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sz w:val="24"/>
          <w:szCs w:val="24"/>
          <w:lang w:eastAsia="it-IT"/>
        </w:rPr>
        <w:t>Codice Fiscale ________________________________ Partita IVA __________________</w:t>
      </w:r>
      <w:r w:rsidR="00AE6CD7">
        <w:rPr>
          <w:rFonts w:asciiTheme="minorHAnsi" w:hAnsiTheme="minorHAnsi" w:cstheme="minorHAnsi"/>
          <w:sz w:val="24"/>
          <w:szCs w:val="24"/>
          <w:lang w:eastAsia="it-IT"/>
        </w:rPr>
        <w:t>____</w:t>
      </w:r>
      <w:r w:rsidR="008A732D">
        <w:rPr>
          <w:rFonts w:asciiTheme="minorHAnsi" w:hAnsiTheme="minorHAnsi" w:cstheme="minorHAnsi"/>
          <w:sz w:val="24"/>
          <w:szCs w:val="24"/>
          <w:lang w:eastAsia="it-IT"/>
        </w:rPr>
        <w:t>___</w:t>
      </w:r>
    </w:p>
    <w:p w14:paraId="1B073215" w14:textId="784D308D" w:rsidR="00DB0A59" w:rsidRPr="006009C0" w:rsidRDefault="00DB0A59" w:rsidP="00AE6CD7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sz w:val="24"/>
          <w:szCs w:val="24"/>
          <w:lang w:eastAsia="it-IT"/>
        </w:rPr>
        <w:t xml:space="preserve">e-mail ___________________________________ </w:t>
      </w:r>
      <w:r w:rsidR="00AE6CD7">
        <w:rPr>
          <w:rFonts w:asciiTheme="minorHAnsi" w:hAnsiTheme="minorHAnsi" w:cstheme="minorHAnsi"/>
          <w:sz w:val="24"/>
          <w:szCs w:val="24"/>
          <w:lang w:eastAsia="it-IT"/>
        </w:rPr>
        <w:t xml:space="preserve">  </w:t>
      </w:r>
      <w:r w:rsidRPr="006009C0">
        <w:rPr>
          <w:rFonts w:asciiTheme="minorHAnsi" w:hAnsiTheme="minorHAnsi" w:cstheme="minorHAnsi"/>
          <w:sz w:val="24"/>
          <w:szCs w:val="24"/>
          <w:lang w:eastAsia="it-IT"/>
        </w:rPr>
        <w:t>tel. _________________</w:t>
      </w:r>
      <w:r w:rsidR="008A732D">
        <w:rPr>
          <w:rFonts w:asciiTheme="minorHAnsi" w:hAnsiTheme="minorHAnsi" w:cstheme="minorHAnsi"/>
          <w:sz w:val="24"/>
          <w:szCs w:val="24"/>
          <w:lang w:eastAsia="it-IT"/>
        </w:rPr>
        <w:t>_</w:t>
      </w:r>
      <w:r w:rsidRPr="006009C0">
        <w:rPr>
          <w:rFonts w:asciiTheme="minorHAnsi" w:hAnsiTheme="minorHAnsi" w:cstheme="minorHAnsi"/>
          <w:sz w:val="24"/>
          <w:szCs w:val="24"/>
          <w:lang w:eastAsia="it-IT"/>
        </w:rPr>
        <w:t>________</w:t>
      </w:r>
      <w:r w:rsidR="00AE6CD7">
        <w:rPr>
          <w:rFonts w:asciiTheme="minorHAnsi" w:hAnsiTheme="minorHAnsi" w:cstheme="minorHAnsi"/>
          <w:sz w:val="24"/>
          <w:szCs w:val="24"/>
          <w:lang w:eastAsia="it-IT"/>
        </w:rPr>
        <w:t>_____</w:t>
      </w:r>
      <w:r w:rsidR="008A732D">
        <w:rPr>
          <w:rFonts w:asciiTheme="minorHAnsi" w:hAnsiTheme="minorHAnsi" w:cstheme="minorHAnsi"/>
          <w:sz w:val="24"/>
          <w:szCs w:val="24"/>
          <w:lang w:eastAsia="it-IT"/>
        </w:rPr>
        <w:t>__</w:t>
      </w:r>
    </w:p>
    <w:p w14:paraId="7E191695" w14:textId="46DC071C" w:rsidR="00DB0A59" w:rsidRPr="006009C0" w:rsidRDefault="00DB0A59" w:rsidP="00AE6CD7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sz w:val="24"/>
          <w:szCs w:val="24"/>
          <w:lang w:eastAsia="it-IT"/>
        </w:rPr>
        <w:t>PEC (posta elettronica certificata) ____________________________________________</w:t>
      </w:r>
      <w:r w:rsidR="00AE6CD7">
        <w:rPr>
          <w:rFonts w:asciiTheme="minorHAnsi" w:hAnsiTheme="minorHAnsi" w:cstheme="minorHAnsi"/>
          <w:sz w:val="24"/>
          <w:szCs w:val="24"/>
          <w:lang w:eastAsia="it-IT"/>
        </w:rPr>
        <w:t>____</w:t>
      </w:r>
      <w:r w:rsidR="008A732D">
        <w:rPr>
          <w:rFonts w:asciiTheme="minorHAnsi" w:hAnsiTheme="minorHAnsi" w:cstheme="minorHAnsi"/>
          <w:sz w:val="24"/>
          <w:szCs w:val="24"/>
          <w:lang w:eastAsia="it-IT"/>
        </w:rPr>
        <w:t>__</w:t>
      </w:r>
    </w:p>
    <w:p w14:paraId="6B0C49BB" w14:textId="77777777" w:rsidR="00DB0A59" w:rsidRPr="006009C0" w:rsidRDefault="00DB0A59" w:rsidP="00DB0A59">
      <w:pPr>
        <w:pStyle w:val="Paragrafoelenc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238452DC" w14:textId="0D2E45CA" w:rsidR="00DB0A59" w:rsidRPr="006009C0" w:rsidRDefault="008A732D" w:rsidP="00875362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>
        <w:rPr>
          <w:rFonts w:asciiTheme="minorHAnsi" w:hAnsiTheme="minorHAnsi" w:cstheme="minorHAnsi"/>
          <w:sz w:val="24"/>
          <w:szCs w:val="24"/>
          <w:lang w:eastAsia="it-IT"/>
        </w:rPr>
        <w:t>c</w:t>
      </w:r>
      <w:r w:rsidR="00DB0A59" w:rsidRPr="006009C0">
        <w:rPr>
          <w:rFonts w:asciiTheme="minorHAnsi" w:hAnsiTheme="minorHAnsi" w:cstheme="minorHAnsi"/>
          <w:sz w:val="24"/>
          <w:szCs w:val="24"/>
          <w:lang w:eastAsia="it-IT"/>
        </w:rPr>
        <w:t>onsapevole delle sanzioni penali previste dall’art. 76 del DPR 28/12/2000 n. 445 per le ipotesi di falsità in atti e dichiarazioni mendaci ivi indicate;</w:t>
      </w:r>
    </w:p>
    <w:p w14:paraId="266B77CC" w14:textId="79C1B343" w:rsidR="00DB0A59" w:rsidRPr="006009C0" w:rsidRDefault="00DB0A59" w:rsidP="00875362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sz w:val="24"/>
          <w:szCs w:val="24"/>
          <w:lang w:eastAsia="it-IT"/>
        </w:rPr>
        <w:t>al fine di poter assolvere agli obblighi sulla tracciabilità dei movimenti finanziari previsti dall’art. 3 della legge n. 136/2010, relativi ai pagamenti di sovvenzioni in favore di soggetti del terzo settore</w:t>
      </w:r>
      <w:r w:rsidR="00AE6CD7">
        <w:rPr>
          <w:rFonts w:asciiTheme="minorHAnsi" w:hAnsiTheme="minorHAnsi" w:cstheme="minorHAnsi"/>
          <w:sz w:val="24"/>
          <w:szCs w:val="24"/>
          <w:lang w:eastAsia="it-IT"/>
        </w:rPr>
        <w:t>;</w:t>
      </w:r>
    </w:p>
    <w:p w14:paraId="03DF9798" w14:textId="486899C4" w:rsidR="00DB0A59" w:rsidRDefault="00DB0A59" w:rsidP="00DB0A59">
      <w:pPr>
        <w:pStyle w:val="Paragrafoelenco"/>
        <w:ind w:left="284"/>
        <w:jc w:val="center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b/>
          <w:sz w:val="24"/>
          <w:szCs w:val="24"/>
          <w:lang w:eastAsia="it-IT"/>
        </w:rPr>
        <w:t>DICHIARA</w:t>
      </w:r>
    </w:p>
    <w:p w14:paraId="6FDFCEB7" w14:textId="77777777" w:rsidR="008A732D" w:rsidRPr="006009C0" w:rsidRDefault="008A732D" w:rsidP="00DB0A59">
      <w:pPr>
        <w:pStyle w:val="Paragrafoelenco"/>
        <w:ind w:left="284"/>
        <w:jc w:val="center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33C74476" w14:textId="74F78621" w:rsidR="00DB0A59" w:rsidRPr="006009C0" w:rsidRDefault="00DB0A59" w:rsidP="00875362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sz w:val="24"/>
          <w:szCs w:val="24"/>
          <w:lang w:eastAsia="it-IT"/>
        </w:rPr>
        <w:t>che gli estremi identificativi de</w:t>
      </w:r>
      <w:r w:rsidR="00875362">
        <w:rPr>
          <w:rFonts w:asciiTheme="minorHAnsi" w:hAnsiTheme="minorHAnsi" w:cstheme="minorHAnsi"/>
          <w:sz w:val="24"/>
          <w:szCs w:val="24"/>
          <w:lang w:eastAsia="it-IT"/>
        </w:rPr>
        <w:t>l</w:t>
      </w:r>
      <w:r w:rsidRPr="006009C0">
        <w:rPr>
          <w:rFonts w:asciiTheme="minorHAnsi" w:hAnsiTheme="minorHAnsi" w:cstheme="minorHAnsi"/>
          <w:sz w:val="24"/>
          <w:szCs w:val="24"/>
          <w:lang w:eastAsia="it-IT"/>
        </w:rPr>
        <w:t xml:space="preserve"> cont</w:t>
      </w:r>
      <w:r w:rsidR="00875362">
        <w:rPr>
          <w:rFonts w:asciiTheme="minorHAnsi" w:hAnsiTheme="minorHAnsi" w:cstheme="minorHAnsi"/>
          <w:sz w:val="24"/>
          <w:szCs w:val="24"/>
          <w:lang w:eastAsia="it-IT"/>
        </w:rPr>
        <w:t>o</w:t>
      </w:r>
      <w:r w:rsidRPr="006009C0">
        <w:rPr>
          <w:rFonts w:asciiTheme="minorHAnsi" w:hAnsiTheme="minorHAnsi" w:cstheme="minorHAnsi"/>
          <w:sz w:val="24"/>
          <w:szCs w:val="24"/>
          <w:lang w:eastAsia="it-IT"/>
        </w:rPr>
        <w:t xml:space="preserve"> corrent</w:t>
      </w:r>
      <w:r w:rsidR="00875362">
        <w:rPr>
          <w:rFonts w:asciiTheme="minorHAnsi" w:hAnsiTheme="minorHAnsi" w:cstheme="minorHAnsi"/>
          <w:sz w:val="24"/>
          <w:szCs w:val="24"/>
          <w:lang w:eastAsia="it-IT"/>
        </w:rPr>
        <w:t>e</w:t>
      </w:r>
      <w:r w:rsidRPr="006009C0">
        <w:rPr>
          <w:rFonts w:asciiTheme="minorHAnsi" w:hAnsiTheme="minorHAnsi" w:cstheme="minorHAnsi"/>
          <w:sz w:val="24"/>
          <w:szCs w:val="24"/>
          <w:lang w:eastAsia="it-IT"/>
        </w:rPr>
        <w:t xml:space="preserve"> “dedicat</w:t>
      </w:r>
      <w:r w:rsidR="00875362">
        <w:rPr>
          <w:rFonts w:asciiTheme="minorHAnsi" w:hAnsiTheme="minorHAnsi" w:cstheme="minorHAnsi"/>
          <w:sz w:val="24"/>
          <w:szCs w:val="24"/>
          <w:lang w:eastAsia="it-IT"/>
        </w:rPr>
        <w:t>o</w:t>
      </w:r>
      <w:r w:rsidRPr="006009C0">
        <w:rPr>
          <w:rFonts w:asciiTheme="minorHAnsi" w:hAnsiTheme="minorHAnsi" w:cstheme="minorHAnsi"/>
          <w:sz w:val="24"/>
          <w:szCs w:val="24"/>
          <w:lang w:eastAsia="it-IT"/>
        </w:rPr>
        <w:t>” ai pagamenti nell’ambito delle sovvenzioni pubbliche sono i seguenti:</w:t>
      </w:r>
    </w:p>
    <w:p w14:paraId="20658925" w14:textId="77777777" w:rsidR="00DB0A59" w:rsidRPr="006009C0" w:rsidRDefault="00DB0A59" w:rsidP="00875362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7E9A3D14" w14:textId="45F5AD02" w:rsidR="00DB0A59" w:rsidRPr="006009C0" w:rsidRDefault="00DB0A59" w:rsidP="00DB0A59">
      <w:pPr>
        <w:pStyle w:val="Paragrafoelenc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sz w:val="24"/>
          <w:szCs w:val="24"/>
          <w:lang w:eastAsia="it-IT"/>
        </w:rPr>
        <w:t>conto corrente n. __________________________ aperto presso ________________</w:t>
      </w:r>
      <w:r w:rsidR="00AE6CD7">
        <w:rPr>
          <w:rFonts w:asciiTheme="minorHAnsi" w:hAnsiTheme="minorHAnsi" w:cstheme="minorHAnsi"/>
          <w:sz w:val="24"/>
          <w:szCs w:val="24"/>
          <w:lang w:eastAsia="it-IT"/>
        </w:rPr>
        <w:t>______</w:t>
      </w:r>
      <w:r w:rsidR="008A732D">
        <w:rPr>
          <w:rFonts w:asciiTheme="minorHAnsi" w:hAnsiTheme="minorHAnsi" w:cstheme="minorHAnsi"/>
          <w:sz w:val="24"/>
          <w:szCs w:val="24"/>
          <w:lang w:eastAsia="it-IT"/>
        </w:rPr>
        <w:t>___</w:t>
      </w:r>
    </w:p>
    <w:p w14:paraId="7E261CC7" w14:textId="2C4945C1" w:rsidR="00DB0A59" w:rsidRPr="006009C0" w:rsidRDefault="00DB0A59" w:rsidP="00DB0A59">
      <w:pPr>
        <w:pStyle w:val="Paragrafoelenc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sz w:val="24"/>
          <w:szCs w:val="24"/>
          <w:lang w:eastAsia="it-IT"/>
        </w:rPr>
        <w:t>IBAN ___________________________________________________________________________</w:t>
      </w:r>
      <w:r w:rsidR="008A732D">
        <w:rPr>
          <w:rFonts w:asciiTheme="minorHAnsi" w:hAnsiTheme="minorHAnsi" w:cstheme="minorHAnsi"/>
          <w:sz w:val="24"/>
          <w:szCs w:val="24"/>
          <w:lang w:eastAsia="it-IT"/>
        </w:rPr>
        <w:t>___</w:t>
      </w:r>
    </w:p>
    <w:p w14:paraId="4357FABE" w14:textId="77777777" w:rsidR="00DB0A59" w:rsidRPr="006009C0" w:rsidRDefault="00DB0A59" w:rsidP="00DB0A59">
      <w:pPr>
        <w:pStyle w:val="Paragrafoelenc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033A3014" w14:textId="099F1799" w:rsidR="00DB0A59" w:rsidRDefault="00DB0A59" w:rsidP="00DB0A59">
      <w:pPr>
        <w:pStyle w:val="Paragrafoelenc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sz w:val="24"/>
          <w:szCs w:val="24"/>
          <w:lang w:eastAsia="it-IT"/>
        </w:rPr>
        <w:t>L’</w:t>
      </w:r>
      <w:r w:rsidR="009A6E83">
        <w:rPr>
          <w:rFonts w:asciiTheme="minorHAnsi" w:hAnsiTheme="minorHAnsi" w:cstheme="minorHAnsi"/>
          <w:sz w:val="24"/>
          <w:szCs w:val="24"/>
          <w:lang w:eastAsia="it-IT"/>
        </w:rPr>
        <w:t>A</w:t>
      </w:r>
      <w:r w:rsidRPr="006009C0">
        <w:rPr>
          <w:rFonts w:asciiTheme="minorHAnsi" w:hAnsiTheme="minorHAnsi" w:cstheme="minorHAnsi"/>
          <w:sz w:val="24"/>
          <w:szCs w:val="24"/>
          <w:lang w:eastAsia="it-IT"/>
        </w:rPr>
        <w:t>ssociazione evidenzia che le persone delegate ad operare su tale conto sono:</w:t>
      </w:r>
    </w:p>
    <w:p w14:paraId="000417B7" w14:textId="77777777" w:rsidR="00875362" w:rsidRPr="006009C0" w:rsidRDefault="00875362" w:rsidP="00DB0A59">
      <w:pPr>
        <w:pStyle w:val="Paragrafoelenc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6A531D32" w14:textId="24A5521C" w:rsidR="00DB0A59" w:rsidRPr="006009C0" w:rsidRDefault="00DB0A59" w:rsidP="00875362">
      <w:pPr>
        <w:pStyle w:val="Paragrafoelenco"/>
        <w:spacing w:line="360" w:lineRule="aut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sz w:val="24"/>
          <w:szCs w:val="24"/>
          <w:lang w:eastAsia="it-IT"/>
        </w:rPr>
        <w:t>1. _______________________________ nato</w:t>
      </w:r>
      <w:r w:rsidR="008A732D">
        <w:rPr>
          <w:rFonts w:asciiTheme="minorHAnsi" w:hAnsiTheme="minorHAnsi" w:cstheme="minorHAnsi"/>
          <w:sz w:val="24"/>
          <w:szCs w:val="24"/>
          <w:lang w:eastAsia="it-IT"/>
        </w:rPr>
        <w:t>/a</w:t>
      </w:r>
      <w:r w:rsidRPr="006009C0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6009C0">
        <w:rPr>
          <w:rFonts w:asciiTheme="minorHAnsi" w:hAnsiTheme="minorHAnsi" w:cstheme="minorHAnsi"/>
          <w:sz w:val="24"/>
          <w:szCs w:val="24"/>
          <w:lang w:eastAsia="it-IT"/>
        </w:rPr>
        <w:t>a</w:t>
      </w:r>
      <w:proofErr w:type="spellEnd"/>
      <w:r w:rsidRPr="006009C0">
        <w:rPr>
          <w:rFonts w:asciiTheme="minorHAnsi" w:hAnsiTheme="minorHAnsi" w:cstheme="minorHAnsi"/>
          <w:sz w:val="24"/>
          <w:szCs w:val="24"/>
          <w:lang w:eastAsia="it-IT"/>
        </w:rPr>
        <w:t xml:space="preserve"> ____________________(____) il __________</w:t>
      </w:r>
    </w:p>
    <w:p w14:paraId="1193EE45" w14:textId="427E145A" w:rsidR="00DB0A59" w:rsidRPr="006009C0" w:rsidRDefault="00DB0A59" w:rsidP="00875362">
      <w:pPr>
        <w:pStyle w:val="Paragrafoelenco"/>
        <w:spacing w:line="360" w:lineRule="aut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sz w:val="24"/>
          <w:szCs w:val="24"/>
          <w:lang w:eastAsia="it-IT"/>
        </w:rPr>
        <w:t xml:space="preserve">Codice </w:t>
      </w:r>
      <w:r w:rsidR="008A732D">
        <w:rPr>
          <w:rFonts w:asciiTheme="minorHAnsi" w:hAnsiTheme="minorHAnsi" w:cstheme="minorHAnsi"/>
          <w:sz w:val="24"/>
          <w:szCs w:val="24"/>
          <w:lang w:eastAsia="it-IT"/>
        </w:rPr>
        <w:t>F</w:t>
      </w:r>
      <w:r w:rsidRPr="006009C0">
        <w:rPr>
          <w:rFonts w:asciiTheme="minorHAnsi" w:hAnsiTheme="minorHAnsi" w:cstheme="minorHAnsi"/>
          <w:sz w:val="24"/>
          <w:szCs w:val="24"/>
          <w:lang w:eastAsia="it-IT"/>
        </w:rPr>
        <w:t>iscale _______________________________________________________________</w:t>
      </w:r>
      <w:r w:rsidR="008A732D">
        <w:rPr>
          <w:rFonts w:asciiTheme="minorHAnsi" w:hAnsiTheme="minorHAnsi" w:cstheme="minorHAnsi"/>
          <w:sz w:val="24"/>
          <w:szCs w:val="24"/>
          <w:lang w:eastAsia="it-IT"/>
        </w:rPr>
        <w:t>___</w:t>
      </w:r>
    </w:p>
    <w:p w14:paraId="09FF506B" w14:textId="77777777" w:rsidR="00875362" w:rsidRDefault="00875362" w:rsidP="00DB0A59">
      <w:pPr>
        <w:pStyle w:val="Paragrafoelenc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73289525" w14:textId="58FFFC61" w:rsidR="00DB0A59" w:rsidRPr="006009C0" w:rsidRDefault="00DB0A59" w:rsidP="00875362">
      <w:pPr>
        <w:pStyle w:val="Paragrafoelenco"/>
        <w:spacing w:line="360" w:lineRule="aut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sz w:val="24"/>
          <w:szCs w:val="24"/>
          <w:lang w:eastAsia="it-IT"/>
        </w:rPr>
        <w:t>2. _______________________________ nato</w:t>
      </w:r>
      <w:r w:rsidR="008A732D">
        <w:rPr>
          <w:rFonts w:asciiTheme="minorHAnsi" w:hAnsiTheme="minorHAnsi" w:cstheme="minorHAnsi"/>
          <w:sz w:val="24"/>
          <w:szCs w:val="24"/>
          <w:lang w:eastAsia="it-IT"/>
        </w:rPr>
        <w:t>/a</w:t>
      </w:r>
      <w:r w:rsidRPr="006009C0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6009C0">
        <w:rPr>
          <w:rFonts w:asciiTheme="minorHAnsi" w:hAnsiTheme="minorHAnsi" w:cstheme="minorHAnsi"/>
          <w:sz w:val="24"/>
          <w:szCs w:val="24"/>
          <w:lang w:eastAsia="it-IT"/>
        </w:rPr>
        <w:t>a</w:t>
      </w:r>
      <w:proofErr w:type="spellEnd"/>
      <w:r w:rsidRPr="006009C0">
        <w:rPr>
          <w:rFonts w:asciiTheme="minorHAnsi" w:hAnsiTheme="minorHAnsi" w:cstheme="minorHAnsi"/>
          <w:sz w:val="24"/>
          <w:szCs w:val="24"/>
          <w:lang w:eastAsia="it-IT"/>
        </w:rPr>
        <w:t xml:space="preserve"> ____________________(____) il __________</w:t>
      </w:r>
    </w:p>
    <w:p w14:paraId="76EEA29A" w14:textId="5598F542" w:rsidR="00DB0A59" w:rsidRPr="006009C0" w:rsidRDefault="00DB0A59" w:rsidP="00875362">
      <w:pPr>
        <w:pStyle w:val="Paragrafoelenco"/>
        <w:spacing w:line="360" w:lineRule="aut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sz w:val="24"/>
          <w:szCs w:val="24"/>
          <w:lang w:eastAsia="it-IT"/>
        </w:rPr>
        <w:t xml:space="preserve">Codice </w:t>
      </w:r>
      <w:r w:rsidR="008A732D">
        <w:rPr>
          <w:rFonts w:asciiTheme="minorHAnsi" w:hAnsiTheme="minorHAnsi" w:cstheme="minorHAnsi"/>
          <w:sz w:val="24"/>
          <w:szCs w:val="24"/>
          <w:lang w:eastAsia="it-IT"/>
        </w:rPr>
        <w:t>F</w:t>
      </w:r>
      <w:r w:rsidRPr="006009C0">
        <w:rPr>
          <w:rFonts w:asciiTheme="minorHAnsi" w:hAnsiTheme="minorHAnsi" w:cstheme="minorHAnsi"/>
          <w:sz w:val="24"/>
          <w:szCs w:val="24"/>
          <w:lang w:eastAsia="it-IT"/>
        </w:rPr>
        <w:t>iscale _______________________________________________________________</w:t>
      </w:r>
      <w:r w:rsidR="008A732D">
        <w:rPr>
          <w:rFonts w:asciiTheme="minorHAnsi" w:hAnsiTheme="minorHAnsi" w:cstheme="minorHAnsi"/>
          <w:sz w:val="24"/>
          <w:szCs w:val="24"/>
          <w:lang w:eastAsia="it-IT"/>
        </w:rPr>
        <w:t>___</w:t>
      </w:r>
    </w:p>
    <w:p w14:paraId="78C2A903" w14:textId="77777777" w:rsidR="00DB0A59" w:rsidRPr="006009C0" w:rsidRDefault="00DB0A59" w:rsidP="00DB0A59">
      <w:pPr>
        <w:pStyle w:val="Paragrafoelenc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6F8018CA" w14:textId="77777777" w:rsidR="00DB0A59" w:rsidRPr="006009C0" w:rsidRDefault="00DB0A59" w:rsidP="00DB0A59">
      <w:pPr>
        <w:pStyle w:val="Paragrafoelenc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35240BC2" w14:textId="77777777" w:rsidR="00DB0A59" w:rsidRPr="006009C0" w:rsidRDefault="00DB0A59" w:rsidP="00DB0A59">
      <w:pPr>
        <w:pStyle w:val="Paragrafoelenc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sz w:val="24"/>
          <w:szCs w:val="24"/>
          <w:lang w:eastAsia="it-IT"/>
        </w:rPr>
        <w:t>Ossona, ____________</w:t>
      </w:r>
    </w:p>
    <w:p w14:paraId="3D992AA8" w14:textId="77777777" w:rsidR="00DB0A59" w:rsidRPr="006009C0" w:rsidRDefault="00DB0A59" w:rsidP="00DB0A59">
      <w:pPr>
        <w:pStyle w:val="Paragrafoelenco"/>
        <w:ind w:left="284" w:firstLine="5670"/>
        <w:jc w:val="center"/>
        <w:rPr>
          <w:rFonts w:asciiTheme="minorHAnsi" w:hAnsiTheme="minorHAnsi" w:cstheme="minorHAnsi"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sz w:val="24"/>
          <w:szCs w:val="24"/>
          <w:lang w:eastAsia="it-IT"/>
        </w:rPr>
        <w:t>FIRMA</w:t>
      </w:r>
    </w:p>
    <w:p w14:paraId="38064E7E" w14:textId="06B8AD81" w:rsidR="00DB0A59" w:rsidRPr="006009C0" w:rsidRDefault="00DB0A59" w:rsidP="00DB0A59">
      <w:pPr>
        <w:pStyle w:val="Paragrafoelenco"/>
        <w:ind w:left="284" w:firstLine="5670"/>
        <w:jc w:val="center"/>
        <w:rPr>
          <w:rFonts w:asciiTheme="minorHAnsi" w:hAnsiTheme="minorHAnsi" w:cstheme="minorHAnsi"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sz w:val="24"/>
          <w:szCs w:val="24"/>
          <w:lang w:eastAsia="it-IT"/>
        </w:rPr>
        <w:t xml:space="preserve">Presidente o </w:t>
      </w:r>
      <w:r w:rsidR="00F20552">
        <w:rPr>
          <w:rFonts w:asciiTheme="minorHAnsi" w:hAnsiTheme="minorHAnsi" w:cstheme="minorHAnsi"/>
          <w:sz w:val="24"/>
          <w:szCs w:val="24"/>
          <w:lang w:eastAsia="it-IT"/>
        </w:rPr>
        <w:t>L</w:t>
      </w:r>
      <w:r w:rsidRPr="006009C0">
        <w:rPr>
          <w:rFonts w:asciiTheme="minorHAnsi" w:hAnsiTheme="minorHAnsi" w:cstheme="minorHAnsi"/>
          <w:sz w:val="24"/>
          <w:szCs w:val="24"/>
          <w:lang w:eastAsia="it-IT"/>
        </w:rPr>
        <w:t xml:space="preserve">egale </w:t>
      </w:r>
      <w:r w:rsidR="00F20552">
        <w:rPr>
          <w:rFonts w:asciiTheme="minorHAnsi" w:hAnsiTheme="minorHAnsi" w:cstheme="minorHAnsi"/>
          <w:sz w:val="24"/>
          <w:szCs w:val="24"/>
          <w:lang w:eastAsia="it-IT"/>
        </w:rPr>
        <w:t>R</w:t>
      </w:r>
      <w:r w:rsidRPr="006009C0">
        <w:rPr>
          <w:rFonts w:asciiTheme="minorHAnsi" w:hAnsiTheme="minorHAnsi" w:cstheme="minorHAnsi"/>
          <w:sz w:val="24"/>
          <w:szCs w:val="24"/>
          <w:lang w:eastAsia="it-IT"/>
        </w:rPr>
        <w:t>appresentante</w:t>
      </w:r>
    </w:p>
    <w:p w14:paraId="64FDFAFB" w14:textId="77777777" w:rsidR="00DB0A59" w:rsidRPr="006009C0" w:rsidRDefault="00DB0A59" w:rsidP="00DB0A59">
      <w:pPr>
        <w:pStyle w:val="Paragrafoelenco"/>
        <w:ind w:left="284" w:firstLine="5670"/>
        <w:jc w:val="center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7E926CC3" w14:textId="77777777" w:rsidR="00DB0A59" w:rsidRPr="006009C0" w:rsidRDefault="00DB0A59" w:rsidP="00DB0A59">
      <w:pPr>
        <w:pStyle w:val="Paragrafoelenco"/>
        <w:ind w:left="284" w:firstLine="5670"/>
        <w:jc w:val="center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5EDACFC0" w14:textId="52635F2A" w:rsidR="00DB0A59" w:rsidRPr="00DB0A59" w:rsidRDefault="00DB0A59" w:rsidP="00DB0A59">
      <w:pPr>
        <w:pStyle w:val="Paragrafoelenco"/>
        <w:ind w:left="284" w:firstLine="5670"/>
        <w:jc w:val="center"/>
        <w:rPr>
          <w:rFonts w:asciiTheme="minorHAnsi" w:hAnsiTheme="minorHAnsi" w:cstheme="minorHAnsi"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sz w:val="24"/>
          <w:szCs w:val="24"/>
          <w:lang w:eastAsia="it-IT"/>
        </w:rPr>
        <w:t>________</w:t>
      </w:r>
      <w:r w:rsidRPr="00DB0A59">
        <w:rPr>
          <w:rFonts w:asciiTheme="minorHAnsi" w:hAnsiTheme="minorHAnsi" w:cstheme="minorHAnsi"/>
          <w:sz w:val="24"/>
          <w:szCs w:val="24"/>
          <w:lang w:eastAsia="it-IT"/>
        </w:rPr>
        <w:t>____________</w:t>
      </w:r>
    </w:p>
    <w:sectPr w:rsidR="00DB0A59" w:rsidRPr="00DB0A59" w:rsidSect="00B104E2">
      <w:footerReference w:type="default" r:id="rId8"/>
      <w:pgSz w:w="11906" w:h="16838"/>
      <w:pgMar w:top="142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88E7C" w14:textId="77777777" w:rsidR="00D6089A" w:rsidRDefault="00D6089A" w:rsidP="00FB2B0E">
      <w:r>
        <w:separator/>
      </w:r>
    </w:p>
  </w:endnote>
  <w:endnote w:type="continuationSeparator" w:id="0">
    <w:p w14:paraId="2FA0F953" w14:textId="77777777" w:rsidR="00D6089A" w:rsidRDefault="00D6089A" w:rsidP="00FB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940264"/>
      <w:docPartObj>
        <w:docPartGallery w:val="Page Numbers (Bottom of Page)"/>
        <w:docPartUnique/>
      </w:docPartObj>
    </w:sdtPr>
    <w:sdtEndPr/>
    <w:sdtContent>
      <w:p w14:paraId="7F81E181" w14:textId="5A3C4BC8" w:rsidR="00D6089A" w:rsidRDefault="00D6089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6A4">
          <w:rPr>
            <w:noProof/>
          </w:rPr>
          <w:t>1</w:t>
        </w:r>
        <w:r>
          <w:fldChar w:fldCharType="end"/>
        </w:r>
      </w:p>
    </w:sdtContent>
  </w:sdt>
  <w:p w14:paraId="34B5191C" w14:textId="77777777" w:rsidR="00D6089A" w:rsidRDefault="00D608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5CB77" w14:textId="77777777" w:rsidR="00D6089A" w:rsidRDefault="00D6089A" w:rsidP="00FB2B0E">
      <w:r>
        <w:separator/>
      </w:r>
    </w:p>
  </w:footnote>
  <w:footnote w:type="continuationSeparator" w:id="0">
    <w:p w14:paraId="4E6D0F5D" w14:textId="77777777" w:rsidR="00D6089A" w:rsidRDefault="00D6089A" w:rsidP="00FB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45F"/>
    <w:multiLevelType w:val="hybridMultilevel"/>
    <w:tmpl w:val="21D8E644"/>
    <w:lvl w:ilvl="0" w:tplc="116CD83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10A7"/>
    <w:multiLevelType w:val="hybridMultilevel"/>
    <w:tmpl w:val="0F5EE2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F31F5"/>
    <w:multiLevelType w:val="hybridMultilevel"/>
    <w:tmpl w:val="7D8CF6C0"/>
    <w:lvl w:ilvl="0" w:tplc="116CD83C">
      <w:start w:val="1"/>
      <w:numFmt w:val="decimal"/>
      <w:lvlText w:val="%1."/>
      <w:lvlJc w:val="center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D5DCE"/>
    <w:multiLevelType w:val="hybridMultilevel"/>
    <w:tmpl w:val="713C6468"/>
    <w:lvl w:ilvl="0" w:tplc="F45AB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A7DB2"/>
    <w:multiLevelType w:val="hybridMultilevel"/>
    <w:tmpl w:val="D436AD02"/>
    <w:lvl w:ilvl="0" w:tplc="F45AB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808F3"/>
    <w:multiLevelType w:val="hybridMultilevel"/>
    <w:tmpl w:val="E3FCC9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22593"/>
    <w:multiLevelType w:val="hybridMultilevel"/>
    <w:tmpl w:val="C5AE5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711D6"/>
    <w:multiLevelType w:val="hybridMultilevel"/>
    <w:tmpl w:val="CA6C3BC2"/>
    <w:lvl w:ilvl="0" w:tplc="E64200D8">
      <w:start w:val="1"/>
      <w:numFmt w:val="upperLetter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42C01"/>
    <w:multiLevelType w:val="hybridMultilevel"/>
    <w:tmpl w:val="9D88E154"/>
    <w:lvl w:ilvl="0" w:tplc="F45AB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41D29"/>
    <w:multiLevelType w:val="hybridMultilevel"/>
    <w:tmpl w:val="B2CE1B3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C045EBC"/>
    <w:multiLevelType w:val="hybridMultilevel"/>
    <w:tmpl w:val="550642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A0D6B"/>
    <w:multiLevelType w:val="hybridMultilevel"/>
    <w:tmpl w:val="CA6C3BC2"/>
    <w:lvl w:ilvl="0" w:tplc="E64200D8">
      <w:start w:val="1"/>
      <w:numFmt w:val="upperLetter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3145E"/>
    <w:multiLevelType w:val="hybridMultilevel"/>
    <w:tmpl w:val="E536E244"/>
    <w:lvl w:ilvl="0" w:tplc="E64200D8">
      <w:start w:val="1"/>
      <w:numFmt w:val="upperLetter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A3C04"/>
    <w:multiLevelType w:val="hybridMultilevel"/>
    <w:tmpl w:val="60007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1"/>
  </w:num>
  <w:num w:numId="10">
    <w:abstractNumId w:val="11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CE"/>
    <w:rsid w:val="00001B8D"/>
    <w:rsid w:val="00006904"/>
    <w:rsid w:val="00013A58"/>
    <w:rsid w:val="00024DC7"/>
    <w:rsid w:val="000456E9"/>
    <w:rsid w:val="00045806"/>
    <w:rsid w:val="0005676D"/>
    <w:rsid w:val="00057F01"/>
    <w:rsid w:val="00061FA5"/>
    <w:rsid w:val="0006351C"/>
    <w:rsid w:val="00064DE7"/>
    <w:rsid w:val="000802A2"/>
    <w:rsid w:val="00080EB2"/>
    <w:rsid w:val="00083100"/>
    <w:rsid w:val="000A15F5"/>
    <w:rsid w:val="000A44E1"/>
    <w:rsid w:val="000B3A45"/>
    <w:rsid w:val="000C7BE3"/>
    <w:rsid w:val="000D4C19"/>
    <w:rsid w:val="000D7B68"/>
    <w:rsid w:val="000E475C"/>
    <w:rsid w:val="000E5272"/>
    <w:rsid w:val="000F10AC"/>
    <w:rsid w:val="001118CD"/>
    <w:rsid w:val="00112496"/>
    <w:rsid w:val="00115B73"/>
    <w:rsid w:val="00121122"/>
    <w:rsid w:val="00123B40"/>
    <w:rsid w:val="00137D62"/>
    <w:rsid w:val="00150005"/>
    <w:rsid w:val="00175749"/>
    <w:rsid w:val="001B591B"/>
    <w:rsid w:val="001C32D4"/>
    <w:rsid w:val="001C62C8"/>
    <w:rsid w:val="001C761B"/>
    <w:rsid w:val="001D75AF"/>
    <w:rsid w:val="001E03D1"/>
    <w:rsid w:val="001F7DFA"/>
    <w:rsid w:val="002020D9"/>
    <w:rsid w:val="002031B5"/>
    <w:rsid w:val="002057ED"/>
    <w:rsid w:val="002114D9"/>
    <w:rsid w:val="002126E0"/>
    <w:rsid w:val="0021353B"/>
    <w:rsid w:val="00215DB8"/>
    <w:rsid w:val="00233928"/>
    <w:rsid w:val="00250D5E"/>
    <w:rsid w:val="0025285B"/>
    <w:rsid w:val="002556A4"/>
    <w:rsid w:val="0027265C"/>
    <w:rsid w:val="002857D3"/>
    <w:rsid w:val="00286A10"/>
    <w:rsid w:val="00293A95"/>
    <w:rsid w:val="002A3CCB"/>
    <w:rsid w:val="002A665E"/>
    <w:rsid w:val="002B3D96"/>
    <w:rsid w:val="002C4A00"/>
    <w:rsid w:val="002F3776"/>
    <w:rsid w:val="002F4E5A"/>
    <w:rsid w:val="002F5B39"/>
    <w:rsid w:val="003025AC"/>
    <w:rsid w:val="003034C6"/>
    <w:rsid w:val="00315399"/>
    <w:rsid w:val="003214CD"/>
    <w:rsid w:val="003217CB"/>
    <w:rsid w:val="00321C70"/>
    <w:rsid w:val="003318B9"/>
    <w:rsid w:val="00341E95"/>
    <w:rsid w:val="00345A29"/>
    <w:rsid w:val="00346C57"/>
    <w:rsid w:val="00350813"/>
    <w:rsid w:val="003576DD"/>
    <w:rsid w:val="00372CBB"/>
    <w:rsid w:val="00373C4C"/>
    <w:rsid w:val="003746BF"/>
    <w:rsid w:val="00386DA2"/>
    <w:rsid w:val="00387C10"/>
    <w:rsid w:val="00396ED0"/>
    <w:rsid w:val="003B3365"/>
    <w:rsid w:val="003B56C2"/>
    <w:rsid w:val="003D3E51"/>
    <w:rsid w:val="003D6534"/>
    <w:rsid w:val="003F0953"/>
    <w:rsid w:val="00402189"/>
    <w:rsid w:val="0040408E"/>
    <w:rsid w:val="0043609A"/>
    <w:rsid w:val="004410C0"/>
    <w:rsid w:val="00466DAA"/>
    <w:rsid w:val="00495D70"/>
    <w:rsid w:val="004A404E"/>
    <w:rsid w:val="004A407A"/>
    <w:rsid w:val="004E03AF"/>
    <w:rsid w:val="004F11D3"/>
    <w:rsid w:val="004F7533"/>
    <w:rsid w:val="00503AD8"/>
    <w:rsid w:val="00526391"/>
    <w:rsid w:val="00534C58"/>
    <w:rsid w:val="0055198E"/>
    <w:rsid w:val="0056399C"/>
    <w:rsid w:val="00565FD4"/>
    <w:rsid w:val="005764C2"/>
    <w:rsid w:val="005767C8"/>
    <w:rsid w:val="0058779B"/>
    <w:rsid w:val="00595F9F"/>
    <w:rsid w:val="005B6E29"/>
    <w:rsid w:val="005B71BC"/>
    <w:rsid w:val="005C3D57"/>
    <w:rsid w:val="005E2B16"/>
    <w:rsid w:val="005E49BC"/>
    <w:rsid w:val="005E7EB9"/>
    <w:rsid w:val="006009C0"/>
    <w:rsid w:val="00605C29"/>
    <w:rsid w:val="00610973"/>
    <w:rsid w:val="0061102C"/>
    <w:rsid w:val="0061569C"/>
    <w:rsid w:val="00620E8A"/>
    <w:rsid w:val="0066771D"/>
    <w:rsid w:val="006730EE"/>
    <w:rsid w:val="00674BFE"/>
    <w:rsid w:val="0068067B"/>
    <w:rsid w:val="00682474"/>
    <w:rsid w:val="00684187"/>
    <w:rsid w:val="006D2CCD"/>
    <w:rsid w:val="006F3BE3"/>
    <w:rsid w:val="006F6DA8"/>
    <w:rsid w:val="007131D0"/>
    <w:rsid w:val="007140B9"/>
    <w:rsid w:val="00734FF3"/>
    <w:rsid w:val="00752E58"/>
    <w:rsid w:val="00765BCE"/>
    <w:rsid w:val="00785EDC"/>
    <w:rsid w:val="007A058F"/>
    <w:rsid w:val="007A35B3"/>
    <w:rsid w:val="007B7379"/>
    <w:rsid w:val="007C0118"/>
    <w:rsid w:val="007C6A18"/>
    <w:rsid w:val="007D25BE"/>
    <w:rsid w:val="007F1E3C"/>
    <w:rsid w:val="0080160A"/>
    <w:rsid w:val="00831BC3"/>
    <w:rsid w:val="008327BA"/>
    <w:rsid w:val="008451B5"/>
    <w:rsid w:val="00845C03"/>
    <w:rsid w:val="00860936"/>
    <w:rsid w:val="00870AF0"/>
    <w:rsid w:val="00872464"/>
    <w:rsid w:val="00875362"/>
    <w:rsid w:val="00883B5D"/>
    <w:rsid w:val="00892580"/>
    <w:rsid w:val="00892A07"/>
    <w:rsid w:val="008944CF"/>
    <w:rsid w:val="008A732D"/>
    <w:rsid w:val="008E2F1D"/>
    <w:rsid w:val="008F3CAF"/>
    <w:rsid w:val="00922755"/>
    <w:rsid w:val="00924D9E"/>
    <w:rsid w:val="00926E57"/>
    <w:rsid w:val="00934F58"/>
    <w:rsid w:val="00940331"/>
    <w:rsid w:val="00941C0B"/>
    <w:rsid w:val="00997255"/>
    <w:rsid w:val="009A6E83"/>
    <w:rsid w:val="009B0BF0"/>
    <w:rsid w:val="009B0FDC"/>
    <w:rsid w:val="009B4CD3"/>
    <w:rsid w:val="009D7CF1"/>
    <w:rsid w:val="009E2018"/>
    <w:rsid w:val="009F541C"/>
    <w:rsid w:val="00A07964"/>
    <w:rsid w:val="00A12EDB"/>
    <w:rsid w:val="00A17600"/>
    <w:rsid w:val="00A20171"/>
    <w:rsid w:val="00A33728"/>
    <w:rsid w:val="00A3438E"/>
    <w:rsid w:val="00A37432"/>
    <w:rsid w:val="00A4049A"/>
    <w:rsid w:val="00A62D1A"/>
    <w:rsid w:val="00A82F46"/>
    <w:rsid w:val="00A90A21"/>
    <w:rsid w:val="00AB572D"/>
    <w:rsid w:val="00AB686B"/>
    <w:rsid w:val="00AC3DB9"/>
    <w:rsid w:val="00AE6CD7"/>
    <w:rsid w:val="00AF420D"/>
    <w:rsid w:val="00AF6850"/>
    <w:rsid w:val="00B030BF"/>
    <w:rsid w:val="00B104E2"/>
    <w:rsid w:val="00B11717"/>
    <w:rsid w:val="00B12390"/>
    <w:rsid w:val="00B13CC3"/>
    <w:rsid w:val="00B21EC6"/>
    <w:rsid w:val="00B23459"/>
    <w:rsid w:val="00B2659A"/>
    <w:rsid w:val="00B41BEC"/>
    <w:rsid w:val="00B4555A"/>
    <w:rsid w:val="00B56B9F"/>
    <w:rsid w:val="00B61227"/>
    <w:rsid w:val="00B6602B"/>
    <w:rsid w:val="00B722B5"/>
    <w:rsid w:val="00B81C72"/>
    <w:rsid w:val="00B82A9D"/>
    <w:rsid w:val="00B86948"/>
    <w:rsid w:val="00BD3C5C"/>
    <w:rsid w:val="00BD5222"/>
    <w:rsid w:val="00BD6B6A"/>
    <w:rsid w:val="00BE51D3"/>
    <w:rsid w:val="00BE5628"/>
    <w:rsid w:val="00BE5FE2"/>
    <w:rsid w:val="00BF7555"/>
    <w:rsid w:val="00C00E62"/>
    <w:rsid w:val="00C27739"/>
    <w:rsid w:val="00C305EA"/>
    <w:rsid w:val="00C44905"/>
    <w:rsid w:val="00C5033D"/>
    <w:rsid w:val="00C610E5"/>
    <w:rsid w:val="00C6280D"/>
    <w:rsid w:val="00C705B3"/>
    <w:rsid w:val="00C772BC"/>
    <w:rsid w:val="00C906AB"/>
    <w:rsid w:val="00CA6020"/>
    <w:rsid w:val="00CB0EF6"/>
    <w:rsid w:val="00CB478C"/>
    <w:rsid w:val="00CC6119"/>
    <w:rsid w:val="00CD272B"/>
    <w:rsid w:val="00D00DBC"/>
    <w:rsid w:val="00D07629"/>
    <w:rsid w:val="00D07AF0"/>
    <w:rsid w:val="00D127CF"/>
    <w:rsid w:val="00D17AF2"/>
    <w:rsid w:val="00D21E87"/>
    <w:rsid w:val="00D224F7"/>
    <w:rsid w:val="00D23581"/>
    <w:rsid w:val="00D3759B"/>
    <w:rsid w:val="00D41A92"/>
    <w:rsid w:val="00D50003"/>
    <w:rsid w:val="00D5205E"/>
    <w:rsid w:val="00D56D3D"/>
    <w:rsid w:val="00D57FA4"/>
    <w:rsid w:val="00D6089A"/>
    <w:rsid w:val="00D71016"/>
    <w:rsid w:val="00DA7AA5"/>
    <w:rsid w:val="00DB0192"/>
    <w:rsid w:val="00DB0A59"/>
    <w:rsid w:val="00DB4E0F"/>
    <w:rsid w:val="00DC1271"/>
    <w:rsid w:val="00DC72E6"/>
    <w:rsid w:val="00DD51A7"/>
    <w:rsid w:val="00DD6752"/>
    <w:rsid w:val="00DE43B5"/>
    <w:rsid w:val="00E073CD"/>
    <w:rsid w:val="00E46456"/>
    <w:rsid w:val="00E47999"/>
    <w:rsid w:val="00E52CCA"/>
    <w:rsid w:val="00E54D2D"/>
    <w:rsid w:val="00E62BD6"/>
    <w:rsid w:val="00E63198"/>
    <w:rsid w:val="00E63CE1"/>
    <w:rsid w:val="00E642D0"/>
    <w:rsid w:val="00E70D82"/>
    <w:rsid w:val="00E92B15"/>
    <w:rsid w:val="00EA09DA"/>
    <w:rsid w:val="00ED07E5"/>
    <w:rsid w:val="00ED2E16"/>
    <w:rsid w:val="00EE4362"/>
    <w:rsid w:val="00EF3A0D"/>
    <w:rsid w:val="00EF4F27"/>
    <w:rsid w:val="00F20552"/>
    <w:rsid w:val="00F21B10"/>
    <w:rsid w:val="00F25566"/>
    <w:rsid w:val="00F26B14"/>
    <w:rsid w:val="00F27842"/>
    <w:rsid w:val="00F5073D"/>
    <w:rsid w:val="00F61AF6"/>
    <w:rsid w:val="00F63550"/>
    <w:rsid w:val="00F7088F"/>
    <w:rsid w:val="00F73099"/>
    <w:rsid w:val="00F858D3"/>
    <w:rsid w:val="00F931AC"/>
    <w:rsid w:val="00FA63C7"/>
    <w:rsid w:val="00FB2B0E"/>
    <w:rsid w:val="00FB7920"/>
    <w:rsid w:val="00FC0E04"/>
    <w:rsid w:val="00FD7F42"/>
    <w:rsid w:val="00FE1B7C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3976"/>
  <w15:chartTrackingRefBased/>
  <w15:docId w15:val="{BF17A26D-C602-4238-9B92-C1B5D334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0331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B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BC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117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3AD8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642D0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642D0"/>
    <w:rPr>
      <w:rFonts w:ascii="Consolas" w:hAnsi="Consolas" w:cs="Calibri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FB2B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B0E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B2B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B0E"/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9B0BF0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278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784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7842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78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7842"/>
    <w:rPr>
      <w:rFonts w:ascii="Calibri" w:hAnsi="Calibri" w:cs="Calibri"/>
      <w:b/>
      <w:bCs/>
      <w:sz w:val="20"/>
      <w:szCs w:val="20"/>
    </w:rPr>
  </w:style>
  <w:style w:type="paragraph" w:customStyle="1" w:styleId="Default">
    <w:name w:val="Default"/>
    <w:rsid w:val="006009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002DF-B6D6-4AF2-A8C6-37C62603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servizisociali</dc:creator>
  <cp:keywords/>
  <dc:description/>
  <cp:lastModifiedBy>servizisociali</cp:lastModifiedBy>
  <cp:revision>2</cp:revision>
  <cp:lastPrinted>2020-12-18T08:38:00Z</cp:lastPrinted>
  <dcterms:created xsi:type="dcterms:W3CDTF">2023-12-03T11:01:00Z</dcterms:created>
  <dcterms:modified xsi:type="dcterms:W3CDTF">2023-12-03T11:01:00Z</dcterms:modified>
</cp:coreProperties>
</file>