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B5E9" w14:textId="77777777" w:rsidR="00D71016" w:rsidRPr="00F25566" w:rsidRDefault="00D71016" w:rsidP="00D71016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D005831" w14:textId="77777777" w:rsidR="002F3776" w:rsidRDefault="002F3776" w:rsidP="002F4E5A">
      <w:pPr>
        <w:pStyle w:val="Paragrafoelenco"/>
        <w:ind w:left="284"/>
        <w:jc w:val="right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700B70B" w14:textId="7A3DF1D4" w:rsidR="002F4E5A" w:rsidRPr="00A640E5" w:rsidRDefault="002F3776" w:rsidP="002F4E5A">
      <w:pPr>
        <w:pStyle w:val="Paragrafoelenco"/>
        <w:ind w:left="284"/>
        <w:jc w:val="right"/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</w:pPr>
      <w:r w:rsidRPr="00A640E5">
        <w:rPr>
          <w:rFonts w:asciiTheme="minorHAnsi" w:hAnsiTheme="minorHAnsi" w:cstheme="minorHAnsi"/>
          <w:b/>
          <w:sz w:val="28"/>
          <w:szCs w:val="28"/>
          <w:u w:val="single"/>
          <w:lang w:eastAsia="it-IT"/>
        </w:rPr>
        <w:t>ALL. C</w:t>
      </w:r>
    </w:p>
    <w:p w14:paraId="59A412D0" w14:textId="77777777" w:rsidR="002F4E5A" w:rsidRPr="00F25566" w:rsidRDefault="002F4E5A" w:rsidP="002F4E5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53AB15E" w14:textId="2F1C7C07" w:rsidR="0027510B" w:rsidRDefault="00A33728" w:rsidP="00A337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BEC">
        <w:rPr>
          <w:rFonts w:asciiTheme="minorHAnsi" w:hAnsiTheme="minorHAnsi" w:cstheme="minorHAnsi"/>
          <w:b/>
          <w:sz w:val="28"/>
          <w:szCs w:val="28"/>
        </w:rPr>
        <w:t>RELAZIONE ILLUSTRATIVA DELL</w:t>
      </w:r>
      <w:r w:rsidR="0027510B">
        <w:rPr>
          <w:rFonts w:asciiTheme="minorHAnsi" w:hAnsiTheme="minorHAnsi" w:cstheme="minorHAnsi"/>
          <w:b/>
          <w:sz w:val="28"/>
          <w:szCs w:val="28"/>
        </w:rPr>
        <w:t xml:space="preserve">E </w:t>
      </w:r>
      <w:r w:rsidRPr="00B41BEC">
        <w:rPr>
          <w:rFonts w:asciiTheme="minorHAnsi" w:hAnsiTheme="minorHAnsi" w:cstheme="minorHAnsi"/>
          <w:b/>
          <w:sz w:val="28"/>
          <w:szCs w:val="28"/>
        </w:rPr>
        <w:t>ATTIVITA’</w:t>
      </w:r>
      <w:r w:rsidR="0027510B">
        <w:rPr>
          <w:rFonts w:asciiTheme="minorHAnsi" w:hAnsiTheme="minorHAnsi" w:cstheme="minorHAnsi"/>
          <w:b/>
          <w:sz w:val="28"/>
          <w:szCs w:val="28"/>
        </w:rPr>
        <w:t>/INIZIATIVE</w:t>
      </w:r>
      <w:r w:rsidRPr="00B41BEC">
        <w:rPr>
          <w:rFonts w:asciiTheme="minorHAnsi" w:hAnsiTheme="minorHAnsi" w:cstheme="minorHAnsi"/>
          <w:b/>
          <w:sz w:val="28"/>
          <w:szCs w:val="28"/>
        </w:rPr>
        <w:t xml:space="preserve"> SVOLT</w:t>
      </w:r>
      <w:r w:rsidR="0027510B">
        <w:rPr>
          <w:rFonts w:asciiTheme="minorHAnsi" w:hAnsiTheme="minorHAnsi" w:cstheme="minorHAnsi"/>
          <w:b/>
          <w:sz w:val="28"/>
          <w:szCs w:val="28"/>
        </w:rPr>
        <w:t>E NELL’ANNO 202</w:t>
      </w:r>
      <w:r w:rsidR="00CC25EE">
        <w:rPr>
          <w:rFonts w:asciiTheme="minorHAnsi" w:hAnsiTheme="minorHAnsi" w:cstheme="minorHAnsi"/>
          <w:b/>
          <w:sz w:val="28"/>
          <w:szCs w:val="28"/>
        </w:rPr>
        <w:t>4</w:t>
      </w:r>
    </w:p>
    <w:p w14:paraId="2D961FFC" w14:textId="77777777" w:rsidR="0027510B" w:rsidRDefault="0027510B" w:rsidP="00A337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NELL’INTERESSE GENERALE DELLA CITTADINANZA OSSONESE.</w:t>
      </w:r>
    </w:p>
    <w:p w14:paraId="51BDE0B6" w14:textId="143FCD62" w:rsidR="00A33728" w:rsidRPr="00B41BEC" w:rsidRDefault="00BE53C9" w:rsidP="00A337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COSTI SOSTENUTI</w:t>
      </w:r>
      <w:r w:rsidR="0027510B">
        <w:rPr>
          <w:rFonts w:asciiTheme="minorHAnsi" w:hAnsiTheme="minorHAnsi" w:cstheme="minorHAnsi"/>
          <w:b/>
          <w:sz w:val="28"/>
          <w:szCs w:val="28"/>
        </w:rPr>
        <w:t xml:space="preserve"> – ENTRATE REALIZZATE</w:t>
      </w:r>
    </w:p>
    <w:p w14:paraId="64CFF4A7" w14:textId="77777777" w:rsidR="0055198E" w:rsidRDefault="0055198E" w:rsidP="00A337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FA637A7" w14:textId="77777777" w:rsidR="0055198E" w:rsidRDefault="0055198E" w:rsidP="002F4E5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0558C18" w14:textId="32EB158B" w:rsidR="002F4E5A" w:rsidRPr="00F25566" w:rsidRDefault="002F4E5A" w:rsidP="002F4E5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9255D5">
        <w:rPr>
          <w:rFonts w:asciiTheme="minorHAnsi" w:hAnsiTheme="minorHAnsi" w:cstheme="minorHAnsi"/>
          <w:b/>
          <w:sz w:val="24"/>
          <w:szCs w:val="24"/>
          <w:lang w:eastAsia="it-IT"/>
        </w:rPr>
        <w:t>Denominazione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 esatta e completa dell’Associazione o Ente:</w:t>
      </w:r>
    </w:p>
    <w:p w14:paraId="0CEC2700" w14:textId="68BD25E7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___________________________</w:t>
      </w:r>
    </w:p>
    <w:p w14:paraId="5AA0E568" w14:textId="1C68920E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Sede sociale</w:t>
      </w:r>
      <w:r w:rsidRPr="00F25566">
        <w:rPr>
          <w:rFonts w:asciiTheme="minorHAnsi" w:hAnsiTheme="minorHAnsi" w:cstheme="minorHAnsi"/>
        </w:rPr>
        <w:t xml:space="preserve"> 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_________________</w:t>
      </w:r>
    </w:p>
    <w:p w14:paraId="698DA407" w14:textId="4A7AD151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Recapito postale ____________________________________________________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_____________</w:t>
      </w:r>
    </w:p>
    <w:p w14:paraId="79DA8F95" w14:textId="21828FAF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Recapito telefonico____________________________________________________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___________</w:t>
      </w:r>
    </w:p>
    <w:p w14:paraId="12DBA103" w14:textId="20D0115A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Indirizzo 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e-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>mail ____________________________________________________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______________</w:t>
      </w:r>
    </w:p>
    <w:p w14:paraId="50C34EAC" w14:textId="7164232F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Partita IVA ____________________________________________________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__________________</w:t>
      </w:r>
    </w:p>
    <w:p w14:paraId="6C9B201D" w14:textId="682574AE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Codice fiscale__________________________________________________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_________________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>_</w:t>
      </w:r>
    </w:p>
    <w:p w14:paraId="72442605" w14:textId="4B66FBAD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Associazioni, enti od organizzazioni nazionali ai quali l’Associazione aderisce 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</w:t>
      </w:r>
    </w:p>
    <w:p w14:paraId="721B3EF7" w14:textId="565BFF50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___________________________________________________</w:t>
      </w:r>
      <w:r w:rsidR="00D90169">
        <w:rPr>
          <w:rFonts w:asciiTheme="minorHAnsi" w:hAnsiTheme="minorHAnsi" w:cstheme="minorHAnsi"/>
          <w:sz w:val="24"/>
          <w:szCs w:val="24"/>
          <w:lang w:eastAsia="it-IT"/>
        </w:rPr>
        <w:t>____________________________</w:t>
      </w:r>
    </w:p>
    <w:p w14:paraId="1A4B7315" w14:textId="77777777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F0990B6" w14:textId="25381375" w:rsidR="002F4E5A" w:rsidRPr="00F25566" w:rsidRDefault="002F4E5A" w:rsidP="002F4E5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it-IT"/>
        </w:rPr>
      </w:pPr>
      <w:r w:rsidRPr="009255D5">
        <w:rPr>
          <w:rFonts w:asciiTheme="minorHAnsi" w:hAnsiTheme="minorHAnsi" w:cstheme="minorHAnsi"/>
          <w:b/>
          <w:sz w:val="24"/>
          <w:szCs w:val="24"/>
          <w:lang w:eastAsia="it-IT"/>
        </w:rPr>
        <w:t>NUMERO SOCI</w:t>
      </w:r>
      <w:r w:rsidR="00D90169" w:rsidRPr="009255D5">
        <w:rPr>
          <w:rFonts w:asciiTheme="minorHAnsi" w:hAnsiTheme="minorHAnsi" w:cstheme="minorHAnsi"/>
          <w:b/>
          <w:sz w:val="24"/>
          <w:szCs w:val="24"/>
          <w:lang w:eastAsia="it-IT"/>
        </w:rPr>
        <w:t>/TESSERATI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="00A33728">
        <w:rPr>
          <w:rFonts w:asciiTheme="minorHAnsi" w:hAnsiTheme="minorHAnsi" w:cstheme="minorHAnsi"/>
          <w:sz w:val="24"/>
          <w:szCs w:val="24"/>
          <w:lang w:eastAsia="it-IT"/>
        </w:rPr>
        <w:t>_______________________</w:t>
      </w:r>
    </w:p>
    <w:p w14:paraId="7F6FFC79" w14:textId="77777777" w:rsidR="002F4E5A" w:rsidRPr="00F25566" w:rsidRDefault="002F4E5A" w:rsidP="002F4E5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D081E5B" w14:textId="59C82623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Cariche social</w:t>
      </w:r>
      <w:r w:rsidR="00C705B3">
        <w:rPr>
          <w:rFonts w:asciiTheme="minorHAnsi" w:hAnsiTheme="minorHAnsi" w:cstheme="minorHAnsi"/>
          <w:sz w:val="24"/>
          <w:szCs w:val="24"/>
          <w:lang w:eastAsia="it-IT"/>
        </w:rPr>
        <w:t>i: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 xml:space="preserve"> Cognome e nome</w:t>
      </w:r>
      <w:r w:rsidR="00C705B3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</w:p>
    <w:p w14:paraId="7B816D76" w14:textId="29F7CAEA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Presidente _________________________</w:t>
      </w:r>
      <w:r w:rsidR="00C705B3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</w:t>
      </w:r>
      <w:r w:rsidR="00371CBB">
        <w:rPr>
          <w:rFonts w:asciiTheme="minorHAnsi" w:hAnsiTheme="minorHAnsi" w:cstheme="minorHAnsi"/>
          <w:sz w:val="24"/>
          <w:szCs w:val="24"/>
          <w:lang w:eastAsia="it-IT"/>
        </w:rPr>
        <w:t>____</w:t>
      </w:r>
    </w:p>
    <w:p w14:paraId="2F5130FE" w14:textId="3C5F64C0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Vice</w:t>
      </w:r>
      <w:r w:rsidR="00341E95">
        <w:rPr>
          <w:rFonts w:asciiTheme="minorHAnsi" w:hAnsiTheme="minorHAnsi" w:cstheme="minorHAnsi"/>
          <w:sz w:val="24"/>
          <w:szCs w:val="24"/>
          <w:lang w:eastAsia="it-IT"/>
        </w:rPr>
        <w:t>-P</w:t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>residente _________________________</w:t>
      </w:r>
      <w:r w:rsidR="00C705B3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</w:t>
      </w:r>
      <w:r w:rsidR="00371CBB">
        <w:rPr>
          <w:rFonts w:asciiTheme="minorHAnsi" w:hAnsiTheme="minorHAnsi" w:cstheme="minorHAnsi"/>
          <w:sz w:val="24"/>
          <w:szCs w:val="24"/>
          <w:lang w:eastAsia="it-IT"/>
        </w:rPr>
        <w:t>____</w:t>
      </w:r>
    </w:p>
    <w:p w14:paraId="58D1541E" w14:textId="090C9BA4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Segretario _________________________</w:t>
      </w:r>
      <w:r w:rsidR="00C705B3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</w:t>
      </w:r>
      <w:r w:rsidR="00371CBB">
        <w:rPr>
          <w:rFonts w:asciiTheme="minorHAnsi" w:hAnsiTheme="minorHAnsi" w:cstheme="minorHAnsi"/>
          <w:sz w:val="24"/>
          <w:szCs w:val="24"/>
          <w:lang w:eastAsia="it-IT"/>
        </w:rPr>
        <w:t>____</w:t>
      </w:r>
    </w:p>
    <w:p w14:paraId="7194E68D" w14:textId="519CC2C8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Tesoriere _________________________</w:t>
      </w:r>
      <w:r w:rsidR="00C705B3">
        <w:rPr>
          <w:rFonts w:asciiTheme="minorHAnsi" w:hAnsiTheme="minorHAnsi" w:cstheme="minorHAnsi"/>
          <w:sz w:val="24"/>
          <w:szCs w:val="24"/>
          <w:lang w:eastAsia="it-IT"/>
        </w:rPr>
        <w:t>__________________________________________</w:t>
      </w:r>
      <w:r w:rsidR="00371CBB">
        <w:rPr>
          <w:rFonts w:asciiTheme="minorHAnsi" w:hAnsiTheme="minorHAnsi" w:cstheme="minorHAnsi"/>
          <w:sz w:val="24"/>
          <w:szCs w:val="24"/>
          <w:lang w:eastAsia="it-IT"/>
        </w:rPr>
        <w:t>____</w:t>
      </w:r>
    </w:p>
    <w:p w14:paraId="6E62C9A9" w14:textId="77777777" w:rsidR="00DD6752" w:rsidRDefault="00DD6752" w:rsidP="002F4E5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2C1702D9" w14:textId="77777777" w:rsidR="00C240AD" w:rsidRDefault="002F4E5A" w:rsidP="002F4E5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F25566">
        <w:rPr>
          <w:rFonts w:asciiTheme="minorHAnsi" w:hAnsiTheme="minorHAnsi" w:cstheme="minorHAnsi"/>
          <w:b/>
          <w:sz w:val="24"/>
          <w:szCs w:val="24"/>
        </w:rPr>
        <w:t xml:space="preserve">ATTIVITA’ </w:t>
      </w:r>
      <w:r w:rsidR="00DD6752">
        <w:rPr>
          <w:rFonts w:asciiTheme="minorHAnsi" w:hAnsiTheme="minorHAnsi" w:cstheme="minorHAnsi"/>
          <w:b/>
          <w:sz w:val="24"/>
          <w:szCs w:val="24"/>
        </w:rPr>
        <w:t xml:space="preserve">DI INTERESSE </w:t>
      </w:r>
      <w:r w:rsidR="009255D5">
        <w:rPr>
          <w:rFonts w:asciiTheme="minorHAnsi" w:hAnsiTheme="minorHAnsi" w:cstheme="minorHAnsi"/>
          <w:b/>
          <w:sz w:val="24"/>
          <w:szCs w:val="24"/>
        </w:rPr>
        <w:t>GENERALE</w:t>
      </w:r>
      <w:r w:rsidRPr="00F25566">
        <w:rPr>
          <w:rFonts w:asciiTheme="minorHAnsi" w:hAnsiTheme="minorHAnsi" w:cstheme="minorHAnsi"/>
          <w:b/>
          <w:sz w:val="24"/>
          <w:szCs w:val="24"/>
        </w:rPr>
        <w:t xml:space="preserve"> REALIZZATA</w:t>
      </w:r>
    </w:p>
    <w:p w14:paraId="08B215D2" w14:textId="5F7524F0" w:rsidR="00A62D1A" w:rsidRPr="00F25566" w:rsidRDefault="002F4E5A" w:rsidP="002F4E5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255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836FD8" w14:textId="64B0F26E" w:rsidR="00A62D1A" w:rsidRPr="00F25566" w:rsidRDefault="002F4E5A" w:rsidP="00C240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5566">
        <w:rPr>
          <w:rFonts w:asciiTheme="minorHAnsi" w:hAnsiTheme="minorHAnsi" w:cstheme="minorHAnsi"/>
          <w:sz w:val="24"/>
          <w:szCs w:val="24"/>
        </w:rPr>
        <w:t xml:space="preserve">(con indicazioni </w:t>
      </w:r>
      <w:r w:rsidR="002F3776">
        <w:rPr>
          <w:rFonts w:asciiTheme="minorHAnsi" w:hAnsiTheme="minorHAnsi" w:cstheme="minorHAnsi"/>
          <w:sz w:val="24"/>
          <w:szCs w:val="24"/>
        </w:rPr>
        <w:t xml:space="preserve">precise delle </w:t>
      </w:r>
      <w:r w:rsidR="00A62D1A" w:rsidRPr="00F25566">
        <w:rPr>
          <w:rFonts w:asciiTheme="minorHAnsi" w:hAnsiTheme="minorHAnsi" w:cstheme="minorHAnsi"/>
          <w:sz w:val="24"/>
          <w:szCs w:val="24"/>
        </w:rPr>
        <w:t>iniziative</w:t>
      </w:r>
      <w:r w:rsidR="00941C0B">
        <w:rPr>
          <w:rFonts w:asciiTheme="minorHAnsi" w:hAnsiTheme="minorHAnsi" w:cstheme="minorHAnsi"/>
          <w:sz w:val="24"/>
          <w:szCs w:val="24"/>
        </w:rPr>
        <w:t>/attività</w:t>
      </w:r>
      <w:r w:rsidR="00A62D1A" w:rsidRPr="00F25566">
        <w:rPr>
          <w:rFonts w:asciiTheme="minorHAnsi" w:hAnsiTheme="minorHAnsi" w:cstheme="minorHAnsi"/>
          <w:sz w:val="24"/>
          <w:szCs w:val="24"/>
        </w:rPr>
        <w:t xml:space="preserve"> </w:t>
      </w:r>
      <w:r w:rsidRPr="00F25566">
        <w:rPr>
          <w:rFonts w:asciiTheme="minorHAnsi" w:hAnsiTheme="minorHAnsi" w:cstheme="minorHAnsi"/>
          <w:sz w:val="24"/>
          <w:szCs w:val="24"/>
        </w:rPr>
        <w:t>organizzate</w:t>
      </w:r>
      <w:r w:rsidR="00941C0B">
        <w:rPr>
          <w:rFonts w:asciiTheme="minorHAnsi" w:hAnsiTheme="minorHAnsi" w:cstheme="minorHAnsi"/>
          <w:sz w:val="24"/>
          <w:szCs w:val="24"/>
        </w:rPr>
        <w:t>/svolte</w:t>
      </w:r>
      <w:r w:rsidRPr="00F25566">
        <w:rPr>
          <w:rFonts w:asciiTheme="minorHAnsi" w:hAnsiTheme="minorHAnsi" w:cstheme="minorHAnsi"/>
          <w:sz w:val="24"/>
          <w:szCs w:val="24"/>
        </w:rPr>
        <w:t xml:space="preserve"> dall’</w:t>
      </w:r>
      <w:r w:rsidR="00A62D1A" w:rsidRPr="00F25566">
        <w:rPr>
          <w:rFonts w:asciiTheme="minorHAnsi" w:hAnsiTheme="minorHAnsi" w:cstheme="minorHAnsi"/>
          <w:sz w:val="24"/>
          <w:szCs w:val="24"/>
        </w:rPr>
        <w:t>Associazione</w:t>
      </w:r>
      <w:r w:rsidR="004B1414">
        <w:rPr>
          <w:rFonts w:asciiTheme="minorHAnsi" w:hAnsiTheme="minorHAnsi" w:cstheme="minorHAnsi"/>
          <w:sz w:val="24"/>
          <w:szCs w:val="24"/>
        </w:rPr>
        <w:t>,</w:t>
      </w:r>
      <w:r w:rsidR="009F541C">
        <w:rPr>
          <w:rFonts w:asciiTheme="minorHAnsi" w:hAnsiTheme="minorHAnsi" w:cstheme="minorHAnsi"/>
          <w:sz w:val="24"/>
          <w:szCs w:val="24"/>
        </w:rPr>
        <w:t xml:space="preserve"> con la quantificazione dei </w:t>
      </w:r>
      <w:r w:rsidR="009F541C" w:rsidRPr="00942ECC">
        <w:rPr>
          <w:rFonts w:asciiTheme="minorHAnsi" w:hAnsiTheme="minorHAnsi" w:cstheme="minorHAnsi"/>
          <w:b/>
          <w:sz w:val="28"/>
          <w:szCs w:val="28"/>
          <w:u w:val="single"/>
        </w:rPr>
        <w:t>costi sostenuti</w:t>
      </w:r>
      <w:r w:rsidR="004B1414">
        <w:rPr>
          <w:rFonts w:asciiTheme="minorHAnsi" w:hAnsiTheme="minorHAnsi" w:cstheme="minorHAnsi"/>
          <w:sz w:val="28"/>
          <w:szCs w:val="28"/>
        </w:rPr>
        <w:t xml:space="preserve"> </w:t>
      </w:r>
      <w:r w:rsidR="004B1414" w:rsidRPr="004B1414">
        <w:rPr>
          <w:rFonts w:asciiTheme="minorHAnsi" w:hAnsiTheme="minorHAnsi" w:cstheme="minorHAnsi"/>
          <w:sz w:val="24"/>
          <w:szCs w:val="24"/>
        </w:rPr>
        <w:t>e delle relative</w:t>
      </w:r>
      <w:r w:rsidR="004B1414">
        <w:rPr>
          <w:rFonts w:asciiTheme="minorHAnsi" w:hAnsiTheme="minorHAnsi" w:cstheme="minorHAnsi"/>
          <w:sz w:val="28"/>
          <w:szCs w:val="28"/>
        </w:rPr>
        <w:t xml:space="preserve"> </w:t>
      </w:r>
      <w:r w:rsidR="004B1414" w:rsidRPr="004B1414">
        <w:rPr>
          <w:rFonts w:asciiTheme="minorHAnsi" w:hAnsiTheme="minorHAnsi" w:cstheme="minorHAnsi"/>
          <w:b/>
          <w:sz w:val="28"/>
          <w:szCs w:val="28"/>
          <w:u w:val="single"/>
        </w:rPr>
        <w:t>entrate</w:t>
      </w:r>
      <w:r w:rsidR="00A62D1A" w:rsidRPr="00F2556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5255DE5A" w14:textId="5D5176E7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55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9255D5">
        <w:rPr>
          <w:rFonts w:asciiTheme="minorHAnsi" w:hAnsiTheme="minorHAnsi" w:cstheme="minorHAnsi"/>
          <w:sz w:val="24"/>
          <w:szCs w:val="24"/>
        </w:rPr>
        <w:t>............</w:t>
      </w:r>
    </w:p>
    <w:p w14:paraId="433FFEB5" w14:textId="39386649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55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9255D5">
        <w:rPr>
          <w:rFonts w:asciiTheme="minorHAnsi" w:hAnsiTheme="minorHAnsi" w:cstheme="minorHAnsi"/>
          <w:sz w:val="24"/>
          <w:szCs w:val="24"/>
        </w:rPr>
        <w:t>............</w:t>
      </w:r>
    </w:p>
    <w:p w14:paraId="091B41B2" w14:textId="4F5134F4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55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9255D5">
        <w:rPr>
          <w:rFonts w:asciiTheme="minorHAnsi" w:hAnsiTheme="minorHAnsi" w:cstheme="minorHAnsi"/>
          <w:sz w:val="24"/>
          <w:szCs w:val="24"/>
        </w:rPr>
        <w:t>...........</w:t>
      </w:r>
    </w:p>
    <w:p w14:paraId="75B3F844" w14:textId="0E5DC0B1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55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9255D5">
        <w:rPr>
          <w:rFonts w:asciiTheme="minorHAnsi" w:hAnsiTheme="minorHAnsi" w:cstheme="minorHAnsi"/>
          <w:sz w:val="24"/>
          <w:szCs w:val="24"/>
        </w:rPr>
        <w:t>...........</w:t>
      </w:r>
    </w:p>
    <w:p w14:paraId="14484829" w14:textId="2873F271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55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9255D5">
        <w:rPr>
          <w:rFonts w:asciiTheme="minorHAnsi" w:hAnsiTheme="minorHAnsi" w:cstheme="minorHAnsi"/>
          <w:sz w:val="24"/>
          <w:szCs w:val="24"/>
        </w:rPr>
        <w:t>...........</w:t>
      </w:r>
    </w:p>
    <w:p w14:paraId="3404FF53" w14:textId="3004A60C" w:rsidR="002F4E5A" w:rsidRPr="00F25566" w:rsidRDefault="002F4E5A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55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9255D5">
        <w:rPr>
          <w:rFonts w:asciiTheme="minorHAnsi" w:hAnsiTheme="minorHAnsi" w:cstheme="minorHAnsi"/>
          <w:sz w:val="24"/>
          <w:szCs w:val="24"/>
        </w:rPr>
        <w:t>...........</w:t>
      </w:r>
    </w:p>
    <w:p w14:paraId="4DF12EEA" w14:textId="77777777" w:rsidR="00EA459E" w:rsidRDefault="00EA459E" w:rsidP="009255D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784D35F" w14:textId="172E0040" w:rsidR="00D00DBC" w:rsidRDefault="00D00DBC" w:rsidP="00A07964">
      <w:pPr>
        <w:pStyle w:val="Paragrafoelenco"/>
        <w:ind w:left="0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76CB8E35" w14:textId="77777777" w:rsidR="006D7775" w:rsidRDefault="006D7775" w:rsidP="00A07964">
      <w:pPr>
        <w:pStyle w:val="Paragrafoelenco"/>
        <w:ind w:left="0"/>
        <w:jc w:val="center"/>
        <w:rPr>
          <w:rFonts w:asciiTheme="minorHAnsi" w:hAnsiTheme="minorHAnsi" w:cstheme="minorHAnsi"/>
          <w:b/>
          <w:sz w:val="28"/>
          <w:szCs w:val="28"/>
          <w:lang w:eastAsia="it-IT"/>
        </w:rPr>
      </w:pPr>
    </w:p>
    <w:p w14:paraId="65995094" w14:textId="036442C2" w:rsidR="00A07964" w:rsidRPr="00EA76AB" w:rsidRDefault="00A07964" w:rsidP="00A07964">
      <w:pPr>
        <w:pStyle w:val="Paragrafoelenco"/>
        <w:ind w:left="0"/>
        <w:jc w:val="center"/>
        <w:rPr>
          <w:rFonts w:asciiTheme="minorHAnsi" w:hAnsiTheme="minorHAnsi" w:cstheme="minorHAnsi"/>
          <w:b/>
          <w:sz w:val="28"/>
          <w:szCs w:val="28"/>
          <w:lang w:eastAsia="it-IT"/>
        </w:rPr>
      </w:pPr>
      <w:r w:rsidRPr="00EA76AB">
        <w:rPr>
          <w:rFonts w:asciiTheme="minorHAnsi" w:hAnsiTheme="minorHAnsi" w:cstheme="minorHAnsi"/>
          <w:b/>
          <w:sz w:val="28"/>
          <w:szCs w:val="28"/>
          <w:lang w:eastAsia="it-IT"/>
        </w:rPr>
        <w:t>SCHEDA RIEPILOGATIVA DELLE ATTIVITA’ SVOLTE NELL’ANNO 202</w:t>
      </w:r>
      <w:r w:rsidR="00CC25EE">
        <w:rPr>
          <w:rFonts w:asciiTheme="minorHAnsi" w:hAnsiTheme="minorHAnsi" w:cstheme="minorHAnsi"/>
          <w:b/>
          <w:sz w:val="28"/>
          <w:szCs w:val="28"/>
          <w:lang w:eastAsia="it-IT"/>
        </w:rPr>
        <w:t>4</w:t>
      </w:r>
    </w:p>
    <w:p w14:paraId="3FE162CD" w14:textId="4A7C88DF" w:rsidR="00D00DBC" w:rsidRDefault="00D00DBC" w:rsidP="00A07964">
      <w:pPr>
        <w:pStyle w:val="Paragrafoelenco"/>
        <w:ind w:left="0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sz w:val="24"/>
          <w:szCs w:val="24"/>
          <w:lang w:eastAsia="it-IT"/>
        </w:rPr>
        <w:t>(da compilare in ogni riquadro)</w:t>
      </w:r>
    </w:p>
    <w:p w14:paraId="021A7146" w14:textId="77777777" w:rsidR="00417E08" w:rsidRDefault="00417E08" w:rsidP="005477B8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B459682" w14:textId="77777777" w:rsidR="00417E08" w:rsidRPr="00417E08" w:rsidRDefault="00417E08" w:rsidP="00417E08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17E08" w:rsidRPr="00417E08" w14:paraId="56CA32F8" w14:textId="77777777" w:rsidTr="00417E08">
        <w:trPr>
          <w:trHeight w:val="443"/>
        </w:trPr>
        <w:tc>
          <w:tcPr>
            <w:tcW w:w="10207" w:type="dxa"/>
            <w:shd w:val="clear" w:color="auto" w:fill="327662"/>
          </w:tcPr>
          <w:p w14:paraId="07AB9DDF" w14:textId="77777777" w:rsidR="00417E08" w:rsidRP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417E08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Parametro</w:t>
            </w:r>
          </w:p>
        </w:tc>
      </w:tr>
      <w:tr w:rsidR="00417E08" w:rsidRPr="00417E08" w14:paraId="26386270" w14:textId="77777777" w:rsidTr="00417E08">
        <w:trPr>
          <w:trHeight w:val="2284"/>
        </w:trPr>
        <w:tc>
          <w:tcPr>
            <w:tcW w:w="10207" w:type="dxa"/>
          </w:tcPr>
          <w:p w14:paraId="26122697" w14:textId="77777777" w:rsidR="00417E08" w:rsidRP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17E0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it-IT"/>
              </w:rPr>
              <w:t>Caratteristiche del progetto e dell’organizzazione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:</w:t>
            </w:r>
          </w:p>
          <w:p w14:paraId="215F482C" w14:textId="0E2843C2" w:rsidR="00417E08" w:rsidRP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Descrivere le attività svolte e le iniziative realizzate, 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nei 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loro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aspetti organizzativi e nelle 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loro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finalità culturali, sportive, educative, sociali, ricreative. Indicare il numero 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dei 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partecipanti, il numero dei volontari coinvolti, il numero di iniziative/eventi realizzati nell’anno, eventuali sponsor. </w:t>
            </w:r>
          </w:p>
          <w:p w14:paraId="3D925387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In caso di eventi all’aperto sarà 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oggetto di valutazione 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anche l’organizzazione del piano di emergenza.</w:t>
            </w:r>
          </w:p>
          <w:p w14:paraId="1F4B2D8F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10F79771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64753F17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06DE08EA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63631888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0A747C53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0CCC9EAD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7840C1CE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7628F119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3785EF86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33188400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17A3C748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337D328B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5F60873D" w14:textId="165E1CA2" w:rsidR="00417E08" w:rsidRP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417E08" w:rsidRPr="00417E08" w14:paraId="58F1EC43" w14:textId="77777777" w:rsidTr="00417E08">
        <w:trPr>
          <w:trHeight w:val="1529"/>
        </w:trPr>
        <w:tc>
          <w:tcPr>
            <w:tcW w:w="10207" w:type="dxa"/>
          </w:tcPr>
          <w:p w14:paraId="5C252572" w14:textId="77777777" w:rsidR="00417E08" w:rsidRP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Iniziative/attività organizzate o svolte </w:t>
            </w:r>
            <w:r w:rsidRPr="00417E0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it-IT"/>
              </w:rPr>
              <w:t>in collaborazione con l’Amministrazione Comunale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62572407" w14:textId="77777777" w:rsid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648C6F54" w14:textId="77777777" w:rsid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0D1ABE95" w14:textId="77777777" w:rsid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54D6783A" w14:textId="77777777" w:rsid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240A4E1D" w14:textId="77777777" w:rsid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38B20247" w14:textId="77777777" w:rsid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181A808D" w14:textId="4957645C" w:rsidR="00417E08" w:rsidRP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417E08" w:rsidRPr="00417E08" w14:paraId="3878DF8A" w14:textId="77777777" w:rsidTr="00417E08">
        <w:trPr>
          <w:trHeight w:val="1481"/>
        </w:trPr>
        <w:tc>
          <w:tcPr>
            <w:tcW w:w="10207" w:type="dxa"/>
          </w:tcPr>
          <w:p w14:paraId="07AEF91C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17E0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it-IT"/>
              </w:rPr>
              <w:t>Rete e collaborazione tra associazioni e altri enti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indicare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quali altre associazioni, scuole o enti hanno partecipato al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le attività realizzate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e con che ruolo.</w:t>
            </w:r>
          </w:p>
          <w:p w14:paraId="0410D6E3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2DFF7904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42C74DAB" w14:textId="77777777" w:rsid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5401A2E0" w14:textId="671C4671" w:rsidR="00417E08" w:rsidRPr="00417E08" w:rsidRDefault="00417E08" w:rsidP="00417E08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417E08" w:rsidRPr="00417E08" w14:paraId="6BBBF37E" w14:textId="77777777" w:rsidTr="00417E08">
        <w:trPr>
          <w:trHeight w:val="1921"/>
        </w:trPr>
        <w:tc>
          <w:tcPr>
            <w:tcW w:w="10207" w:type="dxa"/>
          </w:tcPr>
          <w:p w14:paraId="1024703A" w14:textId="77777777" w:rsidR="00417E08" w:rsidRP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Attività/iniziative rivolte prioritariamente a:</w:t>
            </w:r>
          </w:p>
          <w:p w14:paraId="60F2124C" w14:textId="2C229185" w:rsidR="00417E08" w:rsidRPr="006D7775" w:rsidRDefault="006D7775" w:rsidP="006D7775">
            <w:pPr>
              <w:ind w:firstLine="322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232B6D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6B55F0" wp14:editId="53AF9CF3">
                  <wp:extent cx="161545" cy="179494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99" cy="18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         </w:t>
            </w:r>
            <w:r w:rsidR="00417E08" w:rsidRPr="006D7775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minori </w:t>
            </w:r>
            <w:r w:rsidR="00417E08" w:rsidRPr="006D7775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o giovani under 26 anni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p w14:paraId="41B4D469" w14:textId="5A4B3A38" w:rsidR="00417E08" w:rsidRPr="006D7775" w:rsidRDefault="006D7775" w:rsidP="006D7775">
            <w:pPr>
              <w:ind w:firstLine="322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232B6D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368612D" wp14:editId="2916FE8B">
                  <wp:extent cx="171259" cy="190288"/>
                  <wp:effectExtent l="0" t="0" r="635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7" cy="19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         </w:t>
            </w:r>
            <w:r w:rsidR="00417E08" w:rsidRPr="006D7775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persone con disabilità</w:t>
            </w:r>
          </w:p>
          <w:p w14:paraId="36057993" w14:textId="79EBAA28" w:rsidR="00417E08" w:rsidRDefault="00417E08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Descrivere 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in che modo minori e</w:t>
            </w:r>
            <w:r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/o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persone con disabilità sono stati coinvolti nel progetto (come protagonisti o come pubblico specifico destinatario delle azioni)</w:t>
            </w:r>
          </w:p>
          <w:p w14:paraId="3C8E3FEF" w14:textId="77777777" w:rsidR="006D7775" w:rsidRDefault="006D7775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70C49559" w14:textId="77777777" w:rsidR="006D7775" w:rsidRDefault="006D7775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3AD0D07F" w14:textId="77777777" w:rsidR="006D7775" w:rsidRDefault="006D7775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5145A213" w14:textId="510EAB5C" w:rsidR="006D7775" w:rsidRPr="00417E08" w:rsidRDefault="006D7775" w:rsidP="00417E08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417E08" w:rsidRPr="00417E08" w14:paraId="60F070FB" w14:textId="77777777" w:rsidTr="00417E08">
        <w:trPr>
          <w:trHeight w:val="1921"/>
        </w:trPr>
        <w:tc>
          <w:tcPr>
            <w:tcW w:w="10207" w:type="dxa"/>
          </w:tcPr>
          <w:p w14:paraId="6B52CADB" w14:textId="77777777" w:rsidR="006D7775" w:rsidRDefault="006D7775" w:rsidP="00417E08">
            <w:pPr>
              <w:pStyle w:val="Paragrafoelenco"/>
              <w:ind w:left="284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it-IT"/>
              </w:rPr>
            </w:pPr>
          </w:p>
          <w:p w14:paraId="77FE0829" w14:textId="35217A67" w:rsidR="00417E08" w:rsidRDefault="00417E08" w:rsidP="006D7775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17E0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it-IT"/>
              </w:rPr>
              <w:t>Pari opportunità, inclusione, valorizzazione delle diversità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: </w:t>
            </w:r>
            <w:r w:rsidR="006D7775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descrivere 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in che modo </w:t>
            </w:r>
            <w:r w:rsidR="006D7775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la realizzazione delle attività/iniziative svolte ha contribuito a 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prom</w:t>
            </w:r>
            <w:r w:rsidR="006D7775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uovere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una cultura diffusa di pari opportunità e accessibilità alle attività e alle iniziative proposte, sia nei contenuti che nei metodi, per favorire l’inclusione e la valorizzazione delle diversità.</w:t>
            </w:r>
          </w:p>
          <w:p w14:paraId="4AEEBB7A" w14:textId="77777777" w:rsidR="006D7775" w:rsidRDefault="006D7775" w:rsidP="006D7775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78686966" w14:textId="77777777" w:rsidR="006D7775" w:rsidRDefault="006D7775" w:rsidP="006D7775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718E2E91" w14:textId="77777777" w:rsidR="006D7775" w:rsidRDefault="006D7775" w:rsidP="006D7775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6F66511B" w14:textId="77777777" w:rsidR="006D7775" w:rsidRDefault="006D7775" w:rsidP="006D7775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72274E18" w14:textId="77777777" w:rsidR="006D7775" w:rsidRDefault="006D7775" w:rsidP="006D7775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56933716" w14:textId="049C103B" w:rsidR="006D7775" w:rsidRPr="00417E08" w:rsidRDefault="006D7775" w:rsidP="006D7775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417E08" w:rsidRPr="00417E08" w14:paraId="4338C8F7" w14:textId="77777777" w:rsidTr="00417E08">
        <w:trPr>
          <w:trHeight w:val="975"/>
        </w:trPr>
        <w:tc>
          <w:tcPr>
            <w:tcW w:w="10207" w:type="dxa"/>
          </w:tcPr>
          <w:p w14:paraId="0BD849C9" w14:textId="77777777" w:rsidR="00417E08" w:rsidRDefault="00417E08" w:rsidP="00162A3B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Efficacia della </w:t>
            </w:r>
            <w:r w:rsidRPr="00417E08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it-IT"/>
              </w:rPr>
              <w:t>comunicazione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: </w:t>
            </w:r>
            <w:r w:rsidR="006D7775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indicare i 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canali di comunicazione utilizzati per promuovere gli eventi e le attività, e </w:t>
            </w:r>
            <w:r w:rsidR="006D7775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le strategie volte ad</w:t>
            </w:r>
            <w:r w:rsidRPr="00417E08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 xml:space="preserve"> incentivare la partecipazione.</w:t>
            </w:r>
          </w:p>
          <w:p w14:paraId="749643D3" w14:textId="77777777" w:rsidR="006D7775" w:rsidRDefault="006D7775" w:rsidP="00162A3B">
            <w:pPr>
              <w:pStyle w:val="Paragrafoelenc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61941AED" w14:textId="77777777" w:rsidR="006D7775" w:rsidRDefault="006D7775" w:rsidP="006D7775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3456DE07" w14:textId="77777777" w:rsidR="006D7775" w:rsidRDefault="006D7775" w:rsidP="006D7775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5A209527" w14:textId="77777777" w:rsidR="006D7775" w:rsidRDefault="006D7775" w:rsidP="006D7775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  <w:p w14:paraId="032B283A" w14:textId="62A7CAEB" w:rsidR="006D7775" w:rsidRPr="00417E08" w:rsidRDefault="006D7775" w:rsidP="006D7775">
            <w:pPr>
              <w:pStyle w:val="Paragrafoelenco"/>
              <w:ind w:left="284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14:paraId="3A94133F" w14:textId="77777777" w:rsidR="00417E08" w:rsidRDefault="00417E08" w:rsidP="00417E08">
      <w:pPr>
        <w:pStyle w:val="Paragrafoelenco"/>
        <w:ind w:left="0" w:right="-852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565A125" w14:textId="77777777" w:rsidR="00417E08" w:rsidRDefault="00417E08" w:rsidP="005477B8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39B46DE" w14:textId="777101F9" w:rsidR="00A62D1A" w:rsidRPr="00F25566" w:rsidRDefault="00A62D1A" w:rsidP="005477B8">
      <w:pPr>
        <w:pStyle w:val="Paragrafoelenco"/>
        <w:ind w:left="284"/>
        <w:rPr>
          <w:rFonts w:asciiTheme="minorHAnsi" w:hAnsiTheme="minorHAnsi" w:cstheme="minorHAnsi"/>
          <w:sz w:val="24"/>
          <w:szCs w:val="24"/>
          <w:lang w:eastAsia="it-IT"/>
        </w:rPr>
      </w:pPr>
      <w:r w:rsidRPr="00F25566">
        <w:rPr>
          <w:rFonts w:asciiTheme="minorHAnsi" w:hAnsiTheme="minorHAnsi" w:cstheme="minorHAnsi"/>
          <w:sz w:val="24"/>
          <w:szCs w:val="24"/>
          <w:lang w:eastAsia="it-IT"/>
        </w:rPr>
        <w:t>Ossona, ____________</w:t>
      </w:r>
      <w:r w:rsidR="005477B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5477B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5477B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5477B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5477B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5477B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="005477B8">
        <w:rPr>
          <w:rFonts w:asciiTheme="minorHAnsi" w:hAnsiTheme="minorHAnsi" w:cstheme="minorHAnsi"/>
          <w:sz w:val="24"/>
          <w:szCs w:val="24"/>
          <w:lang w:eastAsia="it-IT"/>
        </w:rPr>
        <w:tab/>
      </w:r>
      <w:r w:rsidRPr="00F25566">
        <w:rPr>
          <w:rFonts w:asciiTheme="minorHAnsi" w:hAnsiTheme="minorHAnsi" w:cstheme="minorHAnsi"/>
          <w:sz w:val="24"/>
          <w:szCs w:val="24"/>
          <w:lang w:eastAsia="it-IT"/>
        </w:rPr>
        <w:t>FIRMA</w:t>
      </w:r>
    </w:p>
    <w:p w14:paraId="5B83C5BA" w14:textId="774D460B" w:rsidR="00A62D1A" w:rsidRPr="006009C0" w:rsidRDefault="00A62D1A" w:rsidP="00A62D1A">
      <w:pPr>
        <w:pStyle w:val="Paragrafoelenco"/>
        <w:ind w:left="284" w:firstLine="4961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6009C0">
        <w:rPr>
          <w:rFonts w:asciiTheme="minorHAnsi" w:hAnsiTheme="minorHAnsi" w:cstheme="minorHAnsi"/>
          <w:sz w:val="24"/>
          <w:szCs w:val="24"/>
          <w:lang w:eastAsia="it-IT"/>
        </w:rPr>
        <w:t>Presidente o legale rappresentante</w:t>
      </w:r>
    </w:p>
    <w:sectPr w:rsidR="00A62D1A" w:rsidRPr="006009C0" w:rsidSect="00B104E2">
      <w:footerReference w:type="default" r:id="rId9"/>
      <w:pgSz w:w="11906" w:h="16838"/>
      <w:pgMar w:top="142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8E7C" w14:textId="77777777" w:rsidR="00D6089A" w:rsidRDefault="00D6089A" w:rsidP="00FB2B0E">
      <w:r>
        <w:separator/>
      </w:r>
    </w:p>
  </w:endnote>
  <w:endnote w:type="continuationSeparator" w:id="0">
    <w:p w14:paraId="2FA0F953" w14:textId="77777777" w:rsidR="00D6089A" w:rsidRDefault="00D6089A" w:rsidP="00F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940264"/>
      <w:docPartObj>
        <w:docPartGallery w:val="Page Numbers (Bottom of Page)"/>
        <w:docPartUnique/>
      </w:docPartObj>
    </w:sdtPr>
    <w:sdtEndPr/>
    <w:sdtContent>
      <w:p w14:paraId="7F81E181" w14:textId="06679107" w:rsidR="00D6089A" w:rsidRDefault="00D608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07">
          <w:rPr>
            <w:noProof/>
          </w:rPr>
          <w:t>3</w:t>
        </w:r>
        <w:r>
          <w:fldChar w:fldCharType="end"/>
        </w:r>
      </w:p>
    </w:sdtContent>
  </w:sdt>
  <w:p w14:paraId="34B5191C" w14:textId="77777777" w:rsidR="00D6089A" w:rsidRDefault="00D60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CB77" w14:textId="77777777" w:rsidR="00D6089A" w:rsidRDefault="00D6089A" w:rsidP="00FB2B0E">
      <w:r>
        <w:separator/>
      </w:r>
    </w:p>
  </w:footnote>
  <w:footnote w:type="continuationSeparator" w:id="0">
    <w:p w14:paraId="4E6D0F5D" w14:textId="77777777" w:rsidR="00D6089A" w:rsidRDefault="00D6089A" w:rsidP="00FB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245F"/>
    <w:multiLevelType w:val="hybridMultilevel"/>
    <w:tmpl w:val="21D8E644"/>
    <w:lvl w:ilvl="0" w:tplc="116CD83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0A7"/>
    <w:multiLevelType w:val="hybridMultilevel"/>
    <w:tmpl w:val="0F5EE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1F5"/>
    <w:multiLevelType w:val="hybridMultilevel"/>
    <w:tmpl w:val="7D8CF6C0"/>
    <w:lvl w:ilvl="0" w:tplc="116CD83C">
      <w:start w:val="1"/>
      <w:numFmt w:val="decimal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D5DCE"/>
    <w:multiLevelType w:val="hybridMultilevel"/>
    <w:tmpl w:val="713C6468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1FDE"/>
    <w:multiLevelType w:val="multilevel"/>
    <w:tmpl w:val="D61CAE68"/>
    <w:lvl w:ilvl="0">
      <w:start w:val="1"/>
      <w:numFmt w:val="upperLetter"/>
      <w:lvlText w:val="%1)"/>
      <w:lvlJc w:val="left"/>
      <w:pPr>
        <w:ind w:left="361" w:hanging="361"/>
      </w:pPr>
      <w:rPr>
        <w:rFonts w:ascii="Arial" w:eastAsia="Arial" w:hAnsi="Arial" w:cs="Arial" w:hint="default"/>
        <w:b/>
        <w:bCs/>
        <w:spacing w:val="-1"/>
        <w:w w:val="101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766" w:hanging="1056"/>
      </w:pPr>
      <w:rPr>
        <w:rFonts w:ascii="Arial" w:eastAsia="Arial" w:hAnsi="Arial" w:cs="Arial" w:hint="default"/>
        <w:b/>
        <w:bCs/>
        <w:spacing w:val="-1"/>
        <w:w w:val="91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990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98" w:hanging="35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36" w:hanging="35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3" w:hanging="35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11" w:hanging="35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48" w:hanging="35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86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1D2A7DB2"/>
    <w:multiLevelType w:val="hybridMultilevel"/>
    <w:tmpl w:val="D436AD02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08F3"/>
    <w:multiLevelType w:val="hybridMultilevel"/>
    <w:tmpl w:val="E3FCC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2593"/>
    <w:multiLevelType w:val="hybridMultilevel"/>
    <w:tmpl w:val="C5AE5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711D6"/>
    <w:multiLevelType w:val="hybridMultilevel"/>
    <w:tmpl w:val="CA6C3BC2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2C01"/>
    <w:multiLevelType w:val="hybridMultilevel"/>
    <w:tmpl w:val="9D88E154"/>
    <w:lvl w:ilvl="0" w:tplc="F45A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41D29"/>
    <w:multiLevelType w:val="hybridMultilevel"/>
    <w:tmpl w:val="B2CE1B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045EBC"/>
    <w:multiLevelType w:val="hybridMultilevel"/>
    <w:tmpl w:val="550642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A0D6B"/>
    <w:multiLevelType w:val="hybridMultilevel"/>
    <w:tmpl w:val="CA6C3BC2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3145E"/>
    <w:multiLevelType w:val="hybridMultilevel"/>
    <w:tmpl w:val="E536E244"/>
    <w:lvl w:ilvl="0" w:tplc="E64200D8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A3C04"/>
    <w:multiLevelType w:val="hybridMultilevel"/>
    <w:tmpl w:val="60007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451476">
    <w:abstractNumId w:val="3"/>
  </w:num>
  <w:num w:numId="2" w16cid:durableId="505629901">
    <w:abstractNumId w:val="9"/>
  </w:num>
  <w:num w:numId="3" w16cid:durableId="1410073805">
    <w:abstractNumId w:val="6"/>
  </w:num>
  <w:num w:numId="4" w16cid:durableId="203179745">
    <w:abstractNumId w:val="2"/>
  </w:num>
  <w:num w:numId="5" w16cid:durableId="258370245">
    <w:abstractNumId w:val="7"/>
  </w:num>
  <w:num w:numId="6" w16cid:durableId="234823159">
    <w:abstractNumId w:val="11"/>
  </w:num>
  <w:num w:numId="7" w16cid:durableId="374818430">
    <w:abstractNumId w:val="5"/>
  </w:num>
  <w:num w:numId="8" w16cid:durableId="1531798707">
    <w:abstractNumId w:val="0"/>
  </w:num>
  <w:num w:numId="9" w16cid:durableId="2025090432">
    <w:abstractNumId w:val="1"/>
  </w:num>
  <w:num w:numId="10" w16cid:durableId="67046411">
    <w:abstractNumId w:val="12"/>
  </w:num>
  <w:num w:numId="11" w16cid:durableId="1277131015">
    <w:abstractNumId w:val="13"/>
  </w:num>
  <w:num w:numId="12" w16cid:durableId="1049838182">
    <w:abstractNumId w:val="14"/>
  </w:num>
  <w:num w:numId="13" w16cid:durableId="972564927">
    <w:abstractNumId w:val="10"/>
  </w:num>
  <w:num w:numId="14" w16cid:durableId="1146703544">
    <w:abstractNumId w:val="8"/>
  </w:num>
  <w:num w:numId="15" w16cid:durableId="357514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CE"/>
    <w:rsid w:val="00001B8D"/>
    <w:rsid w:val="00006904"/>
    <w:rsid w:val="00007064"/>
    <w:rsid w:val="00013A58"/>
    <w:rsid w:val="00024DC7"/>
    <w:rsid w:val="000456E9"/>
    <w:rsid w:val="00045806"/>
    <w:rsid w:val="0005676D"/>
    <w:rsid w:val="00057F01"/>
    <w:rsid w:val="00061FA5"/>
    <w:rsid w:val="0006351C"/>
    <w:rsid w:val="00064DE7"/>
    <w:rsid w:val="00065A1B"/>
    <w:rsid w:val="000802A2"/>
    <w:rsid w:val="00080EB2"/>
    <w:rsid w:val="00083100"/>
    <w:rsid w:val="000A15F5"/>
    <w:rsid w:val="000A44E1"/>
    <w:rsid w:val="000B3A45"/>
    <w:rsid w:val="000C7BE3"/>
    <w:rsid w:val="000D2452"/>
    <w:rsid w:val="000D4C19"/>
    <w:rsid w:val="000E475C"/>
    <w:rsid w:val="000E5272"/>
    <w:rsid w:val="000F10AC"/>
    <w:rsid w:val="000F347C"/>
    <w:rsid w:val="001066BA"/>
    <w:rsid w:val="001118CD"/>
    <w:rsid w:val="00112496"/>
    <w:rsid w:val="00115B73"/>
    <w:rsid w:val="00121122"/>
    <w:rsid w:val="00123B40"/>
    <w:rsid w:val="00137D62"/>
    <w:rsid w:val="00150005"/>
    <w:rsid w:val="00162A3B"/>
    <w:rsid w:val="00175749"/>
    <w:rsid w:val="00175F5C"/>
    <w:rsid w:val="001B591B"/>
    <w:rsid w:val="001C32D4"/>
    <w:rsid w:val="001C62C8"/>
    <w:rsid w:val="001D00FE"/>
    <w:rsid w:val="001D75AF"/>
    <w:rsid w:val="001E03D1"/>
    <w:rsid w:val="001E2704"/>
    <w:rsid w:val="001F7DFA"/>
    <w:rsid w:val="002020D9"/>
    <w:rsid w:val="002031B5"/>
    <w:rsid w:val="002057ED"/>
    <w:rsid w:val="002114D9"/>
    <w:rsid w:val="002126E0"/>
    <w:rsid w:val="0021353B"/>
    <w:rsid w:val="00215DB8"/>
    <w:rsid w:val="00223D50"/>
    <w:rsid w:val="00231C42"/>
    <w:rsid w:val="00233928"/>
    <w:rsid w:val="00250D5E"/>
    <w:rsid w:val="0025285B"/>
    <w:rsid w:val="0027265C"/>
    <w:rsid w:val="0027510B"/>
    <w:rsid w:val="002857D3"/>
    <w:rsid w:val="00286A10"/>
    <w:rsid w:val="00293A95"/>
    <w:rsid w:val="002A3CCB"/>
    <w:rsid w:val="002A665E"/>
    <w:rsid w:val="002B3D96"/>
    <w:rsid w:val="002C4A00"/>
    <w:rsid w:val="002F3776"/>
    <w:rsid w:val="002F4E5A"/>
    <w:rsid w:val="002F5B39"/>
    <w:rsid w:val="003025AC"/>
    <w:rsid w:val="003034C6"/>
    <w:rsid w:val="00310DB6"/>
    <w:rsid w:val="00314685"/>
    <w:rsid w:val="00315399"/>
    <w:rsid w:val="003214CD"/>
    <w:rsid w:val="003217CB"/>
    <w:rsid w:val="00321C70"/>
    <w:rsid w:val="003318B9"/>
    <w:rsid w:val="00341DBE"/>
    <w:rsid w:val="00341E95"/>
    <w:rsid w:val="00345A29"/>
    <w:rsid w:val="00346C57"/>
    <w:rsid w:val="00350813"/>
    <w:rsid w:val="003576DD"/>
    <w:rsid w:val="00371CBB"/>
    <w:rsid w:val="00372CBB"/>
    <w:rsid w:val="00373C4C"/>
    <w:rsid w:val="003746BF"/>
    <w:rsid w:val="003843A7"/>
    <w:rsid w:val="00386DA2"/>
    <w:rsid w:val="00387C10"/>
    <w:rsid w:val="00396ED0"/>
    <w:rsid w:val="003A3EE2"/>
    <w:rsid w:val="003B3365"/>
    <w:rsid w:val="003B56C2"/>
    <w:rsid w:val="003D3E51"/>
    <w:rsid w:val="003D5971"/>
    <w:rsid w:val="003D6534"/>
    <w:rsid w:val="003F0953"/>
    <w:rsid w:val="00402189"/>
    <w:rsid w:val="0040408E"/>
    <w:rsid w:val="00417E08"/>
    <w:rsid w:val="0043609A"/>
    <w:rsid w:val="004378F4"/>
    <w:rsid w:val="004410C0"/>
    <w:rsid w:val="0046092B"/>
    <w:rsid w:val="00466DAA"/>
    <w:rsid w:val="0049282A"/>
    <w:rsid w:val="00495D70"/>
    <w:rsid w:val="004A404E"/>
    <w:rsid w:val="004A407A"/>
    <w:rsid w:val="004B1414"/>
    <w:rsid w:val="004E03AF"/>
    <w:rsid w:val="004F11D3"/>
    <w:rsid w:val="004F7533"/>
    <w:rsid w:val="00503AD8"/>
    <w:rsid w:val="00526391"/>
    <w:rsid w:val="00534C58"/>
    <w:rsid w:val="005477B8"/>
    <w:rsid w:val="0055198E"/>
    <w:rsid w:val="005576A5"/>
    <w:rsid w:val="0056399C"/>
    <w:rsid w:val="00564059"/>
    <w:rsid w:val="00565FD4"/>
    <w:rsid w:val="0057379E"/>
    <w:rsid w:val="005750E3"/>
    <w:rsid w:val="005764C2"/>
    <w:rsid w:val="005767C8"/>
    <w:rsid w:val="0058779B"/>
    <w:rsid w:val="00595559"/>
    <w:rsid w:val="005B6E29"/>
    <w:rsid w:val="005B71BC"/>
    <w:rsid w:val="005C3D57"/>
    <w:rsid w:val="005E183D"/>
    <w:rsid w:val="005E2B16"/>
    <w:rsid w:val="005E49BC"/>
    <w:rsid w:val="005E7EB9"/>
    <w:rsid w:val="005F7336"/>
    <w:rsid w:val="0060036D"/>
    <w:rsid w:val="006009C0"/>
    <w:rsid w:val="00601CAA"/>
    <w:rsid w:val="00605C29"/>
    <w:rsid w:val="00610973"/>
    <w:rsid w:val="0061102C"/>
    <w:rsid w:val="0061569C"/>
    <w:rsid w:val="00620E8A"/>
    <w:rsid w:val="00650C45"/>
    <w:rsid w:val="0066771D"/>
    <w:rsid w:val="006730EE"/>
    <w:rsid w:val="00674BFE"/>
    <w:rsid w:val="0068067B"/>
    <w:rsid w:val="00682474"/>
    <w:rsid w:val="00684187"/>
    <w:rsid w:val="006D2CCD"/>
    <w:rsid w:val="006D7775"/>
    <w:rsid w:val="006F3BE3"/>
    <w:rsid w:val="006F6DA8"/>
    <w:rsid w:val="007131D0"/>
    <w:rsid w:val="007140B9"/>
    <w:rsid w:val="00734FF3"/>
    <w:rsid w:val="00740F51"/>
    <w:rsid w:val="00752E58"/>
    <w:rsid w:val="0075410D"/>
    <w:rsid w:val="00765BCE"/>
    <w:rsid w:val="00785EDC"/>
    <w:rsid w:val="007A058F"/>
    <w:rsid w:val="007A35B3"/>
    <w:rsid w:val="007C0118"/>
    <w:rsid w:val="007C6A18"/>
    <w:rsid w:val="007D25BE"/>
    <w:rsid w:val="007E289B"/>
    <w:rsid w:val="007F1E3C"/>
    <w:rsid w:val="0080160A"/>
    <w:rsid w:val="00831BC3"/>
    <w:rsid w:val="008327BA"/>
    <w:rsid w:val="008451B5"/>
    <w:rsid w:val="00845C03"/>
    <w:rsid w:val="00860936"/>
    <w:rsid w:val="0087075F"/>
    <w:rsid w:val="00870AF0"/>
    <w:rsid w:val="00872464"/>
    <w:rsid w:val="00875362"/>
    <w:rsid w:val="00883B5D"/>
    <w:rsid w:val="00892580"/>
    <w:rsid w:val="00892A07"/>
    <w:rsid w:val="008944CF"/>
    <w:rsid w:val="008B6C9B"/>
    <w:rsid w:val="008C42BE"/>
    <w:rsid w:val="008F3CAF"/>
    <w:rsid w:val="00922755"/>
    <w:rsid w:val="00924D9E"/>
    <w:rsid w:val="009255D5"/>
    <w:rsid w:val="00926E57"/>
    <w:rsid w:val="0093466B"/>
    <w:rsid w:val="00934F58"/>
    <w:rsid w:val="00940331"/>
    <w:rsid w:val="00941C0B"/>
    <w:rsid w:val="00942184"/>
    <w:rsid w:val="00942ECC"/>
    <w:rsid w:val="00953C21"/>
    <w:rsid w:val="00997255"/>
    <w:rsid w:val="009B0BF0"/>
    <w:rsid w:val="009B0FDC"/>
    <w:rsid w:val="009B4CD3"/>
    <w:rsid w:val="009D7CF1"/>
    <w:rsid w:val="009E2018"/>
    <w:rsid w:val="009F541C"/>
    <w:rsid w:val="00A07964"/>
    <w:rsid w:val="00A12EDB"/>
    <w:rsid w:val="00A17600"/>
    <w:rsid w:val="00A20171"/>
    <w:rsid w:val="00A33728"/>
    <w:rsid w:val="00A356B2"/>
    <w:rsid w:val="00A37432"/>
    <w:rsid w:val="00A4049A"/>
    <w:rsid w:val="00A62D1A"/>
    <w:rsid w:val="00A640E5"/>
    <w:rsid w:val="00A82F46"/>
    <w:rsid w:val="00A90A21"/>
    <w:rsid w:val="00AB572D"/>
    <w:rsid w:val="00AB686B"/>
    <w:rsid w:val="00AC3DB9"/>
    <w:rsid w:val="00AE6CD7"/>
    <w:rsid w:val="00AF420D"/>
    <w:rsid w:val="00AF6850"/>
    <w:rsid w:val="00B030BF"/>
    <w:rsid w:val="00B104E2"/>
    <w:rsid w:val="00B1062E"/>
    <w:rsid w:val="00B11717"/>
    <w:rsid w:val="00B12390"/>
    <w:rsid w:val="00B13CC3"/>
    <w:rsid w:val="00B21EC6"/>
    <w:rsid w:val="00B23459"/>
    <w:rsid w:val="00B2659A"/>
    <w:rsid w:val="00B41BEC"/>
    <w:rsid w:val="00B4555A"/>
    <w:rsid w:val="00B56B9F"/>
    <w:rsid w:val="00B61227"/>
    <w:rsid w:val="00B6602B"/>
    <w:rsid w:val="00B722B5"/>
    <w:rsid w:val="00B77466"/>
    <w:rsid w:val="00B81C72"/>
    <w:rsid w:val="00B82A9D"/>
    <w:rsid w:val="00B86948"/>
    <w:rsid w:val="00BD0F9F"/>
    <w:rsid w:val="00BD3C5C"/>
    <w:rsid w:val="00BD5222"/>
    <w:rsid w:val="00BD6B6A"/>
    <w:rsid w:val="00BE51D3"/>
    <w:rsid w:val="00BE53C9"/>
    <w:rsid w:val="00BE5628"/>
    <w:rsid w:val="00BE5FE2"/>
    <w:rsid w:val="00BF52D1"/>
    <w:rsid w:val="00BF7555"/>
    <w:rsid w:val="00C204B9"/>
    <w:rsid w:val="00C240AD"/>
    <w:rsid w:val="00C27739"/>
    <w:rsid w:val="00C305EA"/>
    <w:rsid w:val="00C44905"/>
    <w:rsid w:val="00C5033D"/>
    <w:rsid w:val="00C610E5"/>
    <w:rsid w:val="00C6280D"/>
    <w:rsid w:val="00C705B3"/>
    <w:rsid w:val="00C70907"/>
    <w:rsid w:val="00C772BC"/>
    <w:rsid w:val="00C906AB"/>
    <w:rsid w:val="00C931C0"/>
    <w:rsid w:val="00C945BE"/>
    <w:rsid w:val="00CA6020"/>
    <w:rsid w:val="00CB0EF6"/>
    <w:rsid w:val="00CB478C"/>
    <w:rsid w:val="00CC25EE"/>
    <w:rsid w:val="00CC6119"/>
    <w:rsid w:val="00CC7934"/>
    <w:rsid w:val="00CD272B"/>
    <w:rsid w:val="00D00DBC"/>
    <w:rsid w:val="00D07629"/>
    <w:rsid w:val="00D07AF0"/>
    <w:rsid w:val="00D127CF"/>
    <w:rsid w:val="00D17AF2"/>
    <w:rsid w:val="00D21E87"/>
    <w:rsid w:val="00D224F7"/>
    <w:rsid w:val="00D23581"/>
    <w:rsid w:val="00D3759B"/>
    <w:rsid w:val="00D41A92"/>
    <w:rsid w:val="00D50003"/>
    <w:rsid w:val="00D5205E"/>
    <w:rsid w:val="00D56D3D"/>
    <w:rsid w:val="00D57FA4"/>
    <w:rsid w:val="00D6089A"/>
    <w:rsid w:val="00D71016"/>
    <w:rsid w:val="00D90169"/>
    <w:rsid w:val="00DA7AA5"/>
    <w:rsid w:val="00DB0192"/>
    <w:rsid w:val="00DB0A59"/>
    <w:rsid w:val="00DB4E0F"/>
    <w:rsid w:val="00DC1271"/>
    <w:rsid w:val="00DC5563"/>
    <w:rsid w:val="00DC72E6"/>
    <w:rsid w:val="00DD51A7"/>
    <w:rsid w:val="00DD6752"/>
    <w:rsid w:val="00DE43B5"/>
    <w:rsid w:val="00E073CD"/>
    <w:rsid w:val="00E46456"/>
    <w:rsid w:val="00E47999"/>
    <w:rsid w:val="00E52CCA"/>
    <w:rsid w:val="00E54D2D"/>
    <w:rsid w:val="00E60325"/>
    <w:rsid w:val="00E62BD6"/>
    <w:rsid w:val="00E63198"/>
    <w:rsid w:val="00E63CE1"/>
    <w:rsid w:val="00E642D0"/>
    <w:rsid w:val="00E70D82"/>
    <w:rsid w:val="00E92B15"/>
    <w:rsid w:val="00E93249"/>
    <w:rsid w:val="00E93E8E"/>
    <w:rsid w:val="00EA09DA"/>
    <w:rsid w:val="00EA459E"/>
    <w:rsid w:val="00EA76AB"/>
    <w:rsid w:val="00ED07E5"/>
    <w:rsid w:val="00ED2E16"/>
    <w:rsid w:val="00ED50A8"/>
    <w:rsid w:val="00EE4362"/>
    <w:rsid w:val="00EF3A0D"/>
    <w:rsid w:val="00EF4F27"/>
    <w:rsid w:val="00F04EB7"/>
    <w:rsid w:val="00F21B10"/>
    <w:rsid w:val="00F25566"/>
    <w:rsid w:val="00F26B14"/>
    <w:rsid w:val="00F27842"/>
    <w:rsid w:val="00F5073D"/>
    <w:rsid w:val="00F61AF6"/>
    <w:rsid w:val="00F63550"/>
    <w:rsid w:val="00F65059"/>
    <w:rsid w:val="00F7088F"/>
    <w:rsid w:val="00F73099"/>
    <w:rsid w:val="00F858D3"/>
    <w:rsid w:val="00F931AC"/>
    <w:rsid w:val="00FA63C7"/>
    <w:rsid w:val="00FB11DD"/>
    <w:rsid w:val="00FB2B0E"/>
    <w:rsid w:val="00FB7920"/>
    <w:rsid w:val="00FC0E04"/>
    <w:rsid w:val="00FC2235"/>
    <w:rsid w:val="00FD7F42"/>
    <w:rsid w:val="00FE1B7C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3976"/>
  <w15:chartTrackingRefBased/>
  <w15:docId w15:val="{BF17A26D-C602-4238-9B92-C1B5D334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33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B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BC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117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AD8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642D0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642D0"/>
    <w:rPr>
      <w:rFonts w:ascii="Consolas" w:hAnsi="Consolas" w:cs="Calibri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B2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B0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B2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B0E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9B0BF0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278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8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842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78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7842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600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3B66-18F2-4857-895B-1028995D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</dc:creator>
  <cp:keywords/>
  <dc:description/>
  <cp:lastModifiedBy>servizisociali</cp:lastModifiedBy>
  <cp:revision>8</cp:revision>
  <cp:lastPrinted>2020-12-18T08:38:00Z</cp:lastPrinted>
  <dcterms:created xsi:type="dcterms:W3CDTF">2023-12-03T11:01:00Z</dcterms:created>
  <dcterms:modified xsi:type="dcterms:W3CDTF">2024-12-15T17:20:00Z</dcterms:modified>
</cp:coreProperties>
</file>